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AED8" w14:textId="77777777" w:rsidR="00D94F3E" w:rsidRPr="000D05B9" w:rsidRDefault="00D94F3E" w:rsidP="0075309D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0D05B9">
        <w:rPr>
          <w:rFonts w:ascii="標楷體" w:eastAsia="標楷體" w:hAnsi="標楷體" w:hint="eastAsia"/>
          <w:b/>
          <w:sz w:val="44"/>
          <w:szCs w:val="44"/>
        </w:rPr>
        <w:t>著作授權</w:t>
      </w:r>
      <w:r w:rsidR="00EA66A0" w:rsidRPr="000D05B9">
        <w:rPr>
          <w:rFonts w:ascii="標楷體" w:eastAsia="標楷體" w:hAnsi="標楷體" w:hint="eastAsia"/>
          <w:b/>
          <w:sz w:val="44"/>
          <w:szCs w:val="44"/>
        </w:rPr>
        <w:t>同意</w:t>
      </w:r>
      <w:r w:rsidRPr="000D05B9">
        <w:rPr>
          <w:rFonts w:ascii="標楷體" w:eastAsia="標楷體" w:hAnsi="標楷體" w:hint="eastAsia"/>
          <w:b/>
          <w:sz w:val="44"/>
          <w:szCs w:val="44"/>
        </w:rPr>
        <w:t>書</w:t>
      </w:r>
    </w:p>
    <w:p w14:paraId="39984C37" w14:textId="77777777" w:rsidR="0075309D" w:rsidRPr="000D05B9" w:rsidRDefault="0075309D" w:rsidP="0075309D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22B0B937" w14:textId="7D032DA4" w:rsidR="00F401C5" w:rsidRPr="000D05B9" w:rsidRDefault="00F401C5" w:rsidP="004C7BD1">
      <w:pPr>
        <w:adjustRightInd w:val="0"/>
        <w:snapToGrid w:val="0"/>
        <w:spacing w:beforeLines="100" w:before="360" w:line="48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0D05B9">
        <w:rPr>
          <w:rFonts w:ascii="標楷體" w:eastAsia="標楷體" w:hAnsi="標楷體" w:hint="eastAsia"/>
          <w:sz w:val="32"/>
          <w:szCs w:val="32"/>
        </w:rPr>
        <w:t>茲同意將本人發表於「第</w:t>
      </w:r>
      <w:r w:rsidR="00C30F75">
        <w:rPr>
          <w:rFonts w:ascii="標楷體" w:eastAsia="標楷體" w:hAnsi="標楷體" w:hint="eastAsia"/>
          <w:sz w:val="32"/>
          <w:szCs w:val="32"/>
        </w:rPr>
        <w:t>二十</w:t>
      </w:r>
      <w:r w:rsidR="00B7725B">
        <w:rPr>
          <w:rFonts w:ascii="標楷體" w:eastAsia="標楷體" w:hAnsi="標楷體" w:hint="eastAsia"/>
          <w:sz w:val="32"/>
          <w:szCs w:val="32"/>
        </w:rPr>
        <w:t>五</w:t>
      </w:r>
      <w:r w:rsidRPr="000D05B9">
        <w:rPr>
          <w:rFonts w:ascii="標楷體" w:eastAsia="標楷體" w:hAnsi="標楷體" w:hint="eastAsia"/>
          <w:sz w:val="32"/>
          <w:szCs w:val="32"/>
        </w:rPr>
        <w:t>屆</w:t>
      </w:r>
      <w:r w:rsidR="000D05B9" w:rsidRPr="000D05B9">
        <w:rPr>
          <w:rFonts w:ascii="標楷體" w:eastAsia="標楷體" w:hAnsi="標楷體" w:hint="eastAsia"/>
          <w:sz w:val="32"/>
          <w:szCs w:val="32"/>
        </w:rPr>
        <w:t>天帝教</w:t>
      </w:r>
      <w:r w:rsidRPr="000D05B9">
        <w:rPr>
          <w:rFonts w:ascii="標楷體" w:eastAsia="標楷體" w:hAnsi="標楷體" w:hint="eastAsia"/>
          <w:sz w:val="32"/>
          <w:szCs w:val="32"/>
        </w:rPr>
        <w:t>天人實學研討會」之下述論文（以下稱「授權論文」），無償授權財團法人天帝教天人研究總院，進行紙本暨電子期刊之編輯、重製、翻譯、公開傳輸、收錄於資料庫、以紙本暨電子出版品方式發行，提供使用者閱覽、下載與列印等，以利天人實學學術研究之促進。</w:t>
      </w:r>
    </w:p>
    <w:p w14:paraId="70BE47A6" w14:textId="2DA3A4FB" w:rsidR="00D94F3E" w:rsidRPr="000D05B9" w:rsidRDefault="00D94F3E" w:rsidP="00F03A9B">
      <w:pPr>
        <w:adjustRightInd w:val="0"/>
        <w:snapToGrid w:val="0"/>
        <w:spacing w:beforeLines="100" w:before="360" w:line="48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0D05B9">
        <w:rPr>
          <w:rFonts w:ascii="標楷體" w:eastAsia="標楷體" w:hAnsi="標楷體" w:hint="eastAsia"/>
          <w:sz w:val="32"/>
          <w:szCs w:val="32"/>
        </w:rPr>
        <w:t>論文名稱︰</w:t>
      </w:r>
      <w:r w:rsidR="00555BC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</w:t>
      </w:r>
      <w:r w:rsidR="002735B9"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</w:p>
    <w:p w14:paraId="4ECF8EE2" w14:textId="77777777" w:rsidR="00F401C5" w:rsidRPr="000D05B9" w:rsidRDefault="00F401C5" w:rsidP="00F03A9B">
      <w:pPr>
        <w:adjustRightInd w:val="0"/>
        <w:snapToGrid w:val="0"/>
        <w:spacing w:beforeLines="100" w:before="360" w:line="48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0D05B9">
        <w:rPr>
          <w:rFonts w:ascii="標楷體" w:eastAsia="標楷體" w:hAnsi="標楷體" w:hint="eastAsia"/>
          <w:sz w:val="32"/>
          <w:szCs w:val="32"/>
        </w:rPr>
        <w:t>本人保證授權論文為自行創作，有權為本授權同意書之前開授權，並保證</w:t>
      </w:r>
      <w:r w:rsidR="00B63011">
        <w:rPr>
          <w:rFonts w:ascii="標楷體" w:eastAsia="標楷體" w:hAnsi="標楷體" w:hint="eastAsia"/>
          <w:sz w:val="32"/>
          <w:szCs w:val="32"/>
        </w:rPr>
        <w:t>授權</w:t>
      </w:r>
      <w:r w:rsidRPr="000D05B9">
        <w:rPr>
          <w:rFonts w:ascii="標楷體" w:eastAsia="標楷體" w:hAnsi="標楷體" w:hint="eastAsia"/>
          <w:sz w:val="32"/>
          <w:szCs w:val="32"/>
        </w:rPr>
        <w:t>論文並未侵害任何第三人之智慧財產權。</w:t>
      </w:r>
    </w:p>
    <w:p w14:paraId="0BA95D61" w14:textId="77777777" w:rsidR="00F401C5" w:rsidRPr="000D05B9" w:rsidRDefault="00F401C5" w:rsidP="00F03A9B">
      <w:pPr>
        <w:adjustRightInd w:val="0"/>
        <w:snapToGrid w:val="0"/>
        <w:spacing w:beforeLines="100" w:before="360" w:line="48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0D05B9">
        <w:rPr>
          <w:rFonts w:ascii="標楷體" w:eastAsia="標楷體" w:hAnsi="標楷體" w:cs="新細明體" w:hint="eastAsia"/>
          <w:kern w:val="0"/>
          <w:sz w:val="32"/>
          <w:szCs w:val="32"/>
        </w:rPr>
        <w:t>本授權同意書為非專屬授權，作者簽署後對授權著作仍擁有著作權，得為各種著作利用。</w:t>
      </w:r>
    </w:p>
    <w:p w14:paraId="7B700D94" w14:textId="77777777" w:rsidR="00F401C5" w:rsidRPr="000D05B9" w:rsidRDefault="00F401C5" w:rsidP="00F03A9B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14C5E193" w14:textId="77777777" w:rsidR="001819E3" w:rsidRDefault="001819E3" w:rsidP="00F03A9B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066B9328" w14:textId="6DC1A8C2" w:rsidR="00182FE3" w:rsidRPr="000D05B9" w:rsidRDefault="00182FE3" w:rsidP="00F03A9B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67F91555" w14:textId="77777777" w:rsidR="00EA66A0" w:rsidRPr="000D05B9" w:rsidRDefault="00027B55" w:rsidP="00F03A9B">
      <w:pPr>
        <w:adjustRightInd w:val="0"/>
        <w:snapToGrid w:val="0"/>
        <w:spacing w:beforeLines="50" w:before="180" w:line="48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0D05B9">
        <w:rPr>
          <w:rFonts w:ascii="標楷體" w:eastAsia="標楷體" w:hAnsi="標楷體" w:hint="eastAsia"/>
          <w:sz w:val="32"/>
          <w:szCs w:val="32"/>
        </w:rPr>
        <w:t>授權人</w:t>
      </w:r>
      <w:r w:rsidR="00292C48" w:rsidRPr="000D05B9">
        <w:rPr>
          <w:rFonts w:ascii="標楷體" w:eastAsia="標楷體" w:hAnsi="標楷體" w:hint="eastAsia"/>
          <w:sz w:val="32"/>
          <w:szCs w:val="32"/>
        </w:rPr>
        <w:t>：</w:t>
      </w:r>
      <w:r w:rsidR="001819E3"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26420E"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819E3"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F03A9B"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="00F03A9B" w:rsidRPr="000D05B9">
        <w:rPr>
          <w:rFonts w:ascii="標楷體" w:eastAsia="標楷體" w:hAnsi="標楷體" w:hint="eastAsia"/>
          <w:spacing w:val="-10"/>
          <w:sz w:val="14"/>
          <w:szCs w:val="14"/>
        </w:rPr>
        <w:t xml:space="preserve"> (若有多位作者，請一併</w:t>
      </w:r>
      <w:r w:rsidR="008950BA" w:rsidRPr="000D05B9">
        <w:rPr>
          <w:rFonts w:ascii="標楷體" w:eastAsia="標楷體" w:hAnsi="標楷體" w:hint="eastAsia"/>
          <w:spacing w:val="-10"/>
          <w:sz w:val="14"/>
          <w:szCs w:val="14"/>
        </w:rPr>
        <w:t>簽名</w:t>
      </w:r>
      <w:r w:rsidR="00F03A9B" w:rsidRPr="000D05B9">
        <w:rPr>
          <w:rFonts w:ascii="標楷體" w:eastAsia="標楷體" w:hAnsi="標楷體" w:hint="eastAsia"/>
          <w:spacing w:val="-10"/>
          <w:sz w:val="14"/>
          <w:szCs w:val="14"/>
        </w:rPr>
        <w:t>，下列各欄位</w:t>
      </w:r>
      <w:r w:rsidR="0026420E" w:rsidRPr="000D05B9">
        <w:rPr>
          <w:rFonts w:ascii="標楷體" w:eastAsia="標楷體" w:hAnsi="標楷體" w:hint="eastAsia"/>
          <w:spacing w:val="-10"/>
          <w:sz w:val="14"/>
          <w:szCs w:val="14"/>
        </w:rPr>
        <w:t>僅填第一作者資料</w:t>
      </w:r>
      <w:r w:rsidR="00F03A9B" w:rsidRPr="000D05B9">
        <w:rPr>
          <w:rFonts w:ascii="標楷體" w:eastAsia="標楷體" w:hAnsi="標楷體" w:hint="eastAsia"/>
          <w:spacing w:val="-10"/>
          <w:sz w:val="14"/>
          <w:szCs w:val="14"/>
        </w:rPr>
        <w:t>)</w:t>
      </w:r>
    </w:p>
    <w:p w14:paraId="59B459BC" w14:textId="6DDE279B" w:rsidR="00EA66A0" w:rsidRPr="000D05B9" w:rsidRDefault="00EA66A0" w:rsidP="00F03A9B">
      <w:pPr>
        <w:adjustRightInd w:val="0"/>
        <w:snapToGrid w:val="0"/>
        <w:spacing w:beforeLines="50"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D05B9">
        <w:rPr>
          <w:rFonts w:ascii="標楷體" w:eastAsia="標楷體" w:hAnsi="標楷體" w:hint="eastAsia"/>
          <w:sz w:val="32"/>
          <w:szCs w:val="32"/>
        </w:rPr>
        <w:t>E-mail：</w:t>
      </w:r>
      <w:r w:rsidR="00555BC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</w:t>
      </w:r>
      <w:r w:rsidR="00F03A9B"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0C5077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="00F03A9B"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555BC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F03A9B"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14:paraId="76E364CC" w14:textId="70A7BBD7" w:rsidR="00EA66A0" w:rsidRPr="000D05B9" w:rsidRDefault="00027B55" w:rsidP="00F03A9B">
      <w:pPr>
        <w:adjustRightInd w:val="0"/>
        <w:snapToGrid w:val="0"/>
        <w:spacing w:beforeLines="50"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D05B9">
        <w:rPr>
          <w:rFonts w:ascii="標楷體" w:eastAsia="標楷體" w:hAnsi="標楷體" w:hint="eastAsia"/>
          <w:sz w:val="32"/>
          <w:szCs w:val="32"/>
        </w:rPr>
        <w:t>電　話：</w:t>
      </w:r>
      <w:r w:rsidR="00555BC9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0C5077" w:rsidRPr="000C5077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F03A9B"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</w:t>
      </w:r>
      <w:r w:rsidR="00555BC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F03A9B"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14:paraId="0C9EEEB5" w14:textId="7EA252ED" w:rsidR="00027B55" w:rsidRPr="000D05B9" w:rsidRDefault="00027B55" w:rsidP="00F03A9B">
      <w:pPr>
        <w:adjustRightInd w:val="0"/>
        <w:snapToGrid w:val="0"/>
        <w:spacing w:beforeLines="50"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D05B9">
        <w:rPr>
          <w:rFonts w:ascii="標楷體" w:eastAsia="標楷體" w:hAnsi="標楷體" w:hint="eastAsia"/>
          <w:sz w:val="32"/>
          <w:szCs w:val="32"/>
        </w:rPr>
        <w:t>地　址：</w:t>
      </w:r>
      <w:r w:rsidR="00555BC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</w:t>
      </w:r>
      <w:r w:rsidR="000C5077" w:rsidRPr="000C5077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F03A9B"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p w14:paraId="48384E53" w14:textId="03C4BF62" w:rsidR="00292C48" w:rsidRPr="000D05B9" w:rsidRDefault="00292C48" w:rsidP="00F03A9B">
      <w:pPr>
        <w:adjustRightInd w:val="0"/>
        <w:snapToGrid w:val="0"/>
        <w:spacing w:beforeLines="50"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0D05B9">
        <w:rPr>
          <w:rFonts w:ascii="標楷體" w:eastAsia="標楷體" w:hAnsi="標楷體" w:hint="eastAsia"/>
          <w:sz w:val="32"/>
          <w:szCs w:val="32"/>
        </w:rPr>
        <w:t>日</w:t>
      </w:r>
      <w:r w:rsidR="002E3EF6" w:rsidRPr="000D05B9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0D05B9">
        <w:rPr>
          <w:rFonts w:ascii="標楷體" w:eastAsia="標楷體" w:hAnsi="標楷體" w:hint="eastAsia"/>
          <w:sz w:val="32"/>
          <w:szCs w:val="32"/>
        </w:rPr>
        <w:t>期︰</w:t>
      </w:r>
      <w:r w:rsidR="001819E3"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55BC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0D05B9">
        <w:rPr>
          <w:rFonts w:ascii="標楷體" w:eastAsia="標楷體" w:hAnsi="標楷體" w:hint="eastAsia"/>
          <w:sz w:val="32"/>
          <w:szCs w:val="32"/>
        </w:rPr>
        <w:t>年</w:t>
      </w:r>
      <w:r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555BC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0C507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0D05B9">
        <w:rPr>
          <w:rFonts w:ascii="標楷體" w:eastAsia="標楷體" w:hAnsi="標楷體" w:hint="eastAsia"/>
          <w:sz w:val="32"/>
          <w:szCs w:val="32"/>
        </w:rPr>
        <w:t>月</w:t>
      </w:r>
      <w:r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0C507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55BC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0D05B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0D05B9">
        <w:rPr>
          <w:rFonts w:ascii="標楷體" w:eastAsia="標楷體" w:hAnsi="標楷體" w:hint="eastAsia"/>
          <w:sz w:val="32"/>
          <w:szCs w:val="32"/>
        </w:rPr>
        <w:t>日</w:t>
      </w:r>
    </w:p>
    <w:p w14:paraId="3321A550" w14:textId="77777777" w:rsidR="00EA66A0" w:rsidRPr="000D05B9" w:rsidRDefault="00EA66A0" w:rsidP="00F03A9B">
      <w:pPr>
        <w:jc w:val="both"/>
        <w:rPr>
          <w:sz w:val="32"/>
          <w:szCs w:val="32"/>
        </w:rPr>
      </w:pPr>
    </w:p>
    <w:sectPr w:rsidR="00EA66A0" w:rsidRPr="000D05B9" w:rsidSect="00EA66A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1D4E2" w14:textId="77777777" w:rsidR="006F7CD9" w:rsidRDefault="006F7CD9">
      <w:r>
        <w:separator/>
      </w:r>
    </w:p>
  </w:endnote>
  <w:endnote w:type="continuationSeparator" w:id="0">
    <w:p w14:paraId="59115A8B" w14:textId="77777777" w:rsidR="006F7CD9" w:rsidRDefault="006F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64AB" w14:textId="77777777" w:rsidR="006F7CD9" w:rsidRDefault="006F7CD9">
      <w:r>
        <w:separator/>
      </w:r>
    </w:p>
  </w:footnote>
  <w:footnote w:type="continuationSeparator" w:id="0">
    <w:p w14:paraId="09598364" w14:textId="77777777" w:rsidR="006F7CD9" w:rsidRDefault="006F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A61CA"/>
    <w:multiLevelType w:val="hybridMultilevel"/>
    <w:tmpl w:val="05480984"/>
    <w:lvl w:ilvl="0" w:tplc="BAE2EAF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B014747"/>
    <w:multiLevelType w:val="hybridMultilevel"/>
    <w:tmpl w:val="2F203BDE"/>
    <w:lvl w:ilvl="0" w:tplc="9C4445B8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DCE53A8"/>
    <w:multiLevelType w:val="hybridMultilevel"/>
    <w:tmpl w:val="5BF678D0"/>
    <w:lvl w:ilvl="0" w:tplc="901AB752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43DA48A7"/>
    <w:multiLevelType w:val="hybridMultilevel"/>
    <w:tmpl w:val="DFFAFD1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4AF430A6"/>
    <w:multiLevelType w:val="hybridMultilevel"/>
    <w:tmpl w:val="135E551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32"/>
    <w:rsid w:val="00027B55"/>
    <w:rsid w:val="0007630C"/>
    <w:rsid w:val="000C5077"/>
    <w:rsid w:val="000D05B9"/>
    <w:rsid w:val="000E7BDD"/>
    <w:rsid w:val="000F109B"/>
    <w:rsid w:val="000F34D8"/>
    <w:rsid w:val="001255CC"/>
    <w:rsid w:val="00152623"/>
    <w:rsid w:val="001819E3"/>
    <w:rsid w:val="00182FE3"/>
    <w:rsid w:val="00183E8E"/>
    <w:rsid w:val="0026420E"/>
    <w:rsid w:val="00270B87"/>
    <w:rsid w:val="002735B9"/>
    <w:rsid w:val="0028709B"/>
    <w:rsid w:val="00292C48"/>
    <w:rsid w:val="00296A72"/>
    <w:rsid w:val="00297EE1"/>
    <w:rsid w:val="002D0A5D"/>
    <w:rsid w:val="002E3EF6"/>
    <w:rsid w:val="002F2360"/>
    <w:rsid w:val="003210A0"/>
    <w:rsid w:val="0037545C"/>
    <w:rsid w:val="00386BDB"/>
    <w:rsid w:val="00424932"/>
    <w:rsid w:val="004544F3"/>
    <w:rsid w:val="0047049C"/>
    <w:rsid w:val="004C7BD1"/>
    <w:rsid w:val="004D0BF0"/>
    <w:rsid w:val="004E6B24"/>
    <w:rsid w:val="005105ED"/>
    <w:rsid w:val="005277D2"/>
    <w:rsid w:val="00555BC9"/>
    <w:rsid w:val="005A2B1F"/>
    <w:rsid w:val="00671441"/>
    <w:rsid w:val="00673D0A"/>
    <w:rsid w:val="0068770B"/>
    <w:rsid w:val="006F7CD9"/>
    <w:rsid w:val="0070305E"/>
    <w:rsid w:val="007102DD"/>
    <w:rsid w:val="0071495E"/>
    <w:rsid w:val="0075309D"/>
    <w:rsid w:val="00780CA4"/>
    <w:rsid w:val="007D2C1E"/>
    <w:rsid w:val="00803F40"/>
    <w:rsid w:val="00861EE0"/>
    <w:rsid w:val="0087600E"/>
    <w:rsid w:val="008950BA"/>
    <w:rsid w:val="008E25D1"/>
    <w:rsid w:val="008F7A75"/>
    <w:rsid w:val="00900E20"/>
    <w:rsid w:val="00966FBA"/>
    <w:rsid w:val="009A7B5E"/>
    <w:rsid w:val="009D149A"/>
    <w:rsid w:val="009D47C7"/>
    <w:rsid w:val="00A06EC2"/>
    <w:rsid w:val="00A202AF"/>
    <w:rsid w:val="00AC3EC8"/>
    <w:rsid w:val="00AD2A13"/>
    <w:rsid w:val="00B01132"/>
    <w:rsid w:val="00B35641"/>
    <w:rsid w:val="00B6004B"/>
    <w:rsid w:val="00B63011"/>
    <w:rsid w:val="00B7725B"/>
    <w:rsid w:val="00C30F75"/>
    <w:rsid w:val="00CE07A9"/>
    <w:rsid w:val="00CF3759"/>
    <w:rsid w:val="00D10ABE"/>
    <w:rsid w:val="00D51B19"/>
    <w:rsid w:val="00D94F3E"/>
    <w:rsid w:val="00DF25D3"/>
    <w:rsid w:val="00E35848"/>
    <w:rsid w:val="00E367C8"/>
    <w:rsid w:val="00E5314C"/>
    <w:rsid w:val="00EA66A0"/>
    <w:rsid w:val="00F03A9B"/>
    <w:rsid w:val="00F23038"/>
    <w:rsid w:val="00F25AAE"/>
    <w:rsid w:val="00F401C5"/>
    <w:rsid w:val="00F77B0B"/>
    <w:rsid w:val="00FA703B"/>
    <w:rsid w:val="00FB4BD4"/>
    <w:rsid w:val="00FE48EC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427757"/>
  <w15:chartTrackingRefBased/>
  <w15:docId w15:val="{C5FEF80F-8E27-4BD7-8BF6-B326A72B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4F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Strong"/>
    <w:qFormat/>
    <w:rsid w:val="002D0A5D"/>
    <w:rPr>
      <w:b/>
      <w:bCs/>
    </w:rPr>
  </w:style>
  <w:style w:type="paragraph" w:styleId="a4">
    <w:name w:val="header"/>
    <w:basedOn w:val="a"/>
    <w:rsid w:val="00AD2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AD2A1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257</Characters>
  <Application>Microsoft Office Word</Application>
  <DocSecurity>0</DocSecurity>
  <Lines>2</Lines>
  <Paragraphs>1</Paragraphs>
  <ScaleCrop>false</ScaleCrop>
  <Company>NPIT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授權書</dc:title>
  <dc:subject/>
  <dc:creator>Anny</dc:creator>
  <cp:keywords/>
  <cp:lastModifiedBy>S</cp:lastModifiedBy>
  <cp:revision>3</cp:revision>
  <cp:lastPrinted>2018-12-16T04:17:00Z</cp:lastPrinted>
  <dcterms:created xsi:type="dcterms:W3CDTF">2024-11-23T02:57:00Z</dcterms:created>
  <dcterms:modified xsi:type="dcterms:W3CDTF">2026-07-21T05:46:00Z</dcterms:modified>
</cp:coreProperties>
</file>