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D31B" w14:textId="228B6BB9" w:rsidR="004D363E" w:rsidRPr="00F2076B" w:rsidRDefault="004D363E" w:rsidP="00020412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pacing w:val="20"/>
          <w:sz w:val="40"/>
          <w:szCs w:val="40"/>
        </w:rPr>
      </w:pPr>
      <w:r w:rsidRPr="00F2076B">
        <w:rPr>
          <w:rFonts w:ascii="標楷體" w:eastAsia="標楷體" w:hAnsi="標楷體" w:hint="eastAsia"/>
          <w:b/>
          <w:color w:val="000000"/>
          <w:spacing w:val="20"/>
          <w:sz w:val="40"/>
          <w:szCs w:val="40"/>
        </w:rPr>
        <w:t>~ 第</w:t>
      </w:r>
      <w:r w:rsidR="005D4C4F">
        <w:rPr>
          <w:rFonts w:ascii="標楷體" w:eastAsia="標楷體" w:hAnsi="標楷體" w:hint="eastAsia"/>
          <w:b/>
          <w:color w:val="000000"/>
          <w:spacing w:val="20"/>
          <w:sz w:val="40"/>
          <w:szCs w:val="40"/>
        </w:rPr>
        <w:t>二</w:t>
      </w:r>
      <w:r w:rsidRPr="00F2076B">
        <w:rPr>
          <w:rFonts w:ascii="標楷體" w:eastAsia="標楷體" w:hAnsi="標楷體" w:hint="eastAsia"/>
          <w:b/>
          <w:color w:val="000000"/>
          <w:spacing w:val="20"/>
          <w:sz w:val="40"/>
          <w:szCs w:val="40"/>
        </w:rPr>
        <w:t>十</w:t>
      </w:r>
      <w:r w:rsidR="0059313F">
        <w:rPr>
          <w:rFonts w:ascii="標楷體" w:eastAsia="標楷體" w:hAnsi="標楷體" w:hint="eastAsia"/>
          <w:b/>
          <w:color w:val="000000"/>
          <w:spacing w:val="20"/>
          <w:sz w:val="40"/>
          <w:szCs w:val="40"/>
        </w:rPr>
        <w:t>五</w:t>
      </w:r>
      <w:r w:rsidRPr="00F2076B">
        <w:rPr>
          <w:rFonts w:ascii="標楷體" w:eastAsia="標楷體" w:hAnsi="標楷體" w:hint="eastAsia"/>
          <w:b/>
          <w:color w:val="000000"/>
          <w:spacing w:val="20"/>
          <w:sz w:val="40"/>
          <w:szCs w:val="40"/>
        </w:rPr>
        <w:t>屆天帝教天人實學研討會 ~</w:t>
      </w:r>
    </w:p>
    <w:p w14:paraId="4FCB9C28" w14:textId="77777777" w:rsidR="004D363E" w:rsidRPr="00F2076B" w:rsidRDefault="004D363E" w:rsidP="004D363E">
      <w:pPr>
        <w:adjustRightInd w:val="0"/>
        <w:snapToGrid w:val="0"/>
        <w:spacing w:line="440" w:lineRule="atLeast"/>
        <w:jc w:val="both"/>
        <w:rPr>
          <w:rFonts w:ascii="新細明體" w:hAnsi="新細明體"/>
          <w:b/>
          <w:color w:val="000000"/>
          <w:spacing w:val="20"/>
          <w:sz w:val="28"/>
          <w:szCs w:val="28"/>
        </w:rPr>
      </w:pPr>
    </w:p>
    <w:p w14:paraId="51329335" w14:textId="77777777" w:rsidR="004D363E" w:rsidRPr="00F2076B" w:rsidRDefault="004D363E" w:rsidP="004D363E">
      <w:pPr>
        <w:adjustRightInd w:val="0"/>
        <w:snapToGrid w:val="0"/>
        <w:spacing w:line="440" w:lineRule="atLeast"/>
        <w:jc w:val="center"/>
        <w:rPr>
          <w:rFonts w:ascii="新細明體" w:hAnsi="新細明體"/>
          <w:b/>
          <w:color w:val="000000"/>
          <w:spacing w:val="20"/>
          <w:sz w:val="32"/>
          <w:szCs w:val="32"/>
          <w:bdr w:val="single" w:sz="4" w:space="0" w:color="auto"/>
        </w:rPr>
      </w:pPr>
      <w:r w:rsidRPr="00F2076B">
        <w:rPr>
          <w:rFonts w:ascii="新細明體" w:hAnsi="新細明體" w:hint="eastAsia"/>
          <w:b/>
          <w:color w:val="000000"/>
          <w:spacing w:val="20"/>
          <w:sz w:val="32"/>
          <w:szCs w:val="32"/>
          <w:bdr w:val="single" w:sz="4" w:space="0" w:color="auto"/>
        </w:rPr>
        <w:t>論文發表題目 回函</w:t>
      </w:r>
    </w:p>
    <w:p w14:paraId="1C462894" w14:textId="4B7CA192" w:rsidR="00136E82" w:rsidRPr="00F2076B" w:rsidRDefault="00136E82" w:rsidP="00136E82">
      <w:pPr>
        <w:adjustRightInd w:val="0"/>
        <w:snapToGrid w:val="0"/>
        <w:spacing w:line="440" w:lineRule="atLeast"/>
        <w:jc w:val="center"/>
        <w:rPr>
          <w:rFonts w:ascii="新細明體" w:hAnsi="新細明體"/>
          <w:b/>
          <w:color w:val="000000"/>
          <w:spacing w:val="20"/>
          <w:sz w:val="28"/>
          <w:szCs w:val="32"/>
          <w:bdr w:val="single" w:sz="4" w:space="0" w:color="auto"/>
        </w:rPr>
      </w:pPr>
      <w:r w:rsidRPr="00F2076B">
        <w:rPr>
          <w:rFonts w:ascii="新細明體" w:hAnsi="新細明體" w:hint="eastAsia"/>
          <w:b/>
          <w:color w:val="000000"/>
          <w:spacing w:val="20"/>
          <w:sz w:val="28"/>
          <w:szCs w:val="32"/>
        </w:rPr>
        <w:t>(請於</w:t>
      </w:r>
      <w:r w:rsidR="0077757B">
        <w:rPr>
          <w:rFonts w:ascii="新細明體" w:hAnsi="新細明體" w:hint="eastAsia"/>
          <w:b/>
          <w:color w:val="000000"/>
          <w:spacing w:val="20"/>
          <w:sz w:val="28"/>
          <w:szCs w:val="32"/>
        </w:rPr>
        <w:t>2</w:t>
      </w:r>
      <w:r w:rsidR="0077757B">
        <w:rPr>
          <w:rFonts w:ascii="新細明體" w:hAnsi="新細明體"/>
          <w:b/>
          <w:color w:val="000000"/>
          <w:spacing w:val="20"/>
          <w:sz w:val="28"/>
          <w:szCs w:val="32"/>
        </w:rPr>
        <w:t>02</w:t>
      </w:r>
      <w:r w:rsidR="0059313F">
        <w:rPr>
          <w:rFonts w:ascii="新細明體" w:hAnsi="新細明體"/>
          <w:b/>
          <w:color w:val="000000"/>
          <w:spacing w:val="20"/>
          <w:sz w:val="28"/>
          <w:szCs w:val="32"/>
        </w:rPr>
        <w:t>6</w:t>
      </w:r>
      <w:r w:rsidR="0077757B">
        <w:rPr>
          <w:rFonts w:ascii="新細明體" w:hAnsi="新細明體"/>
          <w:b/>
          <w:color w:val="000000"/>
          <w:spacing w:val="20"/>
          <w:sz w:val="28"/>
          <w:szCs w:val="32"/>
        </w:rPr>
        <w:t>/</w:t>
      </w:r>
      <w:r w:rsidR="00F34CA2">
        <w:rPr>
          <w:rFonts w:ascii="新細明體" w:hAnsi="新細明體"/>
          <w:b/>
          <w:color w:val="000000"/>
          <w:spacing w:val="20"/>
          <w:sz w:val="28"/>
          <w:szCs w:val="32"/>
        </w:rPr>
        <w:t>10</w:t>
      </w:r>
      <w:r w:rsidR="005D4C4F">
        <w:rPr>
          <w:rFonts w:ascii="新細明體" w:hAnsi="新細明體" w:hint="eastAsia"/>
          <w:b/>
          <w:color w:val="000000"/>
          <w:spacing w:val="20"/>
          <w:sz w:val="28"/>
          <w:szCs w:val="32"/>
        </w:rPr>
        <w:t>/</w:t>
      </w:r>
      <w:r w:rsidR="00034FCF">
        <w:rPr>
          <w:rFonts w:ascii="新細明體" w:hAnsi="新細明體"/>
          <w:b/>
          <w:color w:val="000000"/>
          <w:spacing w:val="20"/>
          <w:sz w:val="28"/>
          <w:szCs w:val="32"/>
        </w:rPr>
        <w:t>0</w:t>
      </w:r>
      <w:r w:rsidR="0059313F">
        <w:rPr>
          <w:rFonts w:ascii="新細明體" w:hAnsi="新細明體"/>
          <w:b/>
          <w:color w:val="000000"/>
          <w:spacing w:val="20"/>
          <w:sz w:val="28"/>
          <w:szCs w:val="32"/>
        </w:rPr>
        <w:t>2</w:t>
      </w:r>
      <w:r w:rsidRPr="00F2076B">
        <w:rPr>
          <w:rFonts w:ascii="新細明體" w:hAnsi="新細明體" w:hint="eastAsia"/>
          <w:b/>
          <w:color w:val="000000"/>
          <w:spacing w:val="20"/>
          <w:sz w:val="28"/>
          <w:szCs w:val="32"/>
        </w:rPr>
        <w:t>前回傳)</w:t>
      </w:r>
    </w:p>
    <w:p w14:paraId="4A8F84D1" w14:textId="77777777" w:rsidR="004D363E" w:rsidRPr="0077757B" w:rsidRDefault="004D363E" w:rsidP="004D363E">
      <w:pPr>
        <w:adjustRightInd w:val="0"/>
        <w:snapToGrid w:val="0"/>
        <w:spacing w:line="440" w:lineRule="atLeast"/>
        <w:jc w:val="both"/>
        <w:rPr>
          <w:rFonts w:ascii="新細明體" w:hAnsi="新細明體"/>
          <w:color w:val="000000"/>
          <w:spacing w:val="20"/>
          <w:sz w:val="28"/>
          <w:szCs w:val="28"/>
          <w:bdr w:val="single" w:sz="4" w:space="0" w:color="auto"/>
        </w:rPr>
      </w:pPr>
    </w:p>
    <w:p w14:paraId="7EE7119A" w14:textId="77777777" w:rsidR="004D363E" w:rsidRPr="00F2076B" w:rsidRDefault="004D363E" w:rsidP="004D363E">
      <w:pPr>
        <w:adjustRightInd w:val="0"/>
        <w:snapToGrid w:val="0"/>
        <w:spacing w:line="600" w:lineRule="atLeast"/>
        <w:jc w:val="both"/>
        <w:rPr>
          <w:rFonts w:ascii="新細明體" w:hAnsi="新細明體"/>
          <w:color w:val="000000"/>
          <w:spacing w:val="20"/>
          <w:sz w:val="28"/>
          <w:szCs w:val="28"/>
          <w:u w:val="single"/>
        </w:rPr>
      </w:pP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t>姓名：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       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t xml:space="preserve"> 道名：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     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t xml:space="preserve"> 教院：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        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t>性別：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   </w:t>
      </w:r>
    </w:p>
    <w:p w14:paraId="019B2C52" w14:textId="77777777" w:rsidR="004D363E" w:rsidRPr="00F2076B" w:rsidRDefault="004D363E" w:rsidP="004D363E">
      <w:pPr>
        <w:adjustRightInd w:val="0"/>
        <w:snapToGrid w:val="0"/>
        <w:spacing w:line="600" w:lineRule="atLeast"/>
        <w:jc w:val="both"/>
        <w:rPr>
          <w:rFonts w:ascii="新細明體" w:hAnsi="新細明體"/>
          <w:color w:val="000000"/>
          <w:spacing w:val="20"/>
          <w:sz w:val="28"/>
          <w:szCs w:val="28"/>
          <w:u w:val="single"/>
        </w:rPr>
      </w:pP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t>任職單位：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                                         </w:t>
      </w:r>
    </w:p>
    <w:p w14:paraId="39000481" w14:textId="77777777" w:rsidR="004D363E" w:rsidRPr="00F2076B" w:rsidRDefault="004D363E" w:rsidP="004D363E">
      <w:pPr>
        <w:adjustRightInd w:val="0"/>
        <w:snapToGrid w:val="0"/>
        <w:spacing w:line="600" w:lineRule="atLeast"/>
        <w:jc w:val="both"/>
        <w:rPr>
          <w:rFonts w:ascii="新細明體" w:hAnsi="新細明體"/>
          <w:color w:val="000000"/>
          <w:spacing w:val="20"/>
          <w:sz w:val="28"/>
          <w:szCs w:val="28"/>
          <w:u w:val="single"/>
        </w:rPr>
      </w:pP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t>職稱：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                                            </w:t>
      </w:r>
    </w:p>
    <w:p w14:paraId="50B9A3FA" w14:textId="77777777" w:rsidR="004D363E" w:rsidRPr="00F2076B" w:rsidRDefault="004D363E" w:rsidP="004D363E">
      <w:pPr>
        <w:adjustRightInd w:val="0"/>
        <w:snapToGrid w:val="0"/>
        <w:spacing w:line="600" w:lineRule="atLeast"/>
        <w:jc w:val="both"/>
        <w:rPr>
          <w:rFonts w:ascii="新細明體" w:hAnsi="新細明體"/>
          <w:color w:val="000000"/>
          <w:spacing w:val="20"/>
          <w:sz w:val="28"/>
          <w:szCs w:val="28"/>
          <w:u w:val="single"/>
        </w:rPr>
      </w:pP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t>最高學歷：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                                         </w:t>
      </w:r>
    </w:p>
    <w:p w14:paraId="7CD48E53" w14:textId="77777777" w:rsidR="004D363E" w:rsidRPr="00F2076B" w:rsidRDefault="004D363E" w:rsidP="004D363E">
      <w:pPr>
        <w:adjustRightInd w:val="0"/>
        <w:snapToGrid w:val="0"/>
        <w:spacing w:line="600" w:lineRule="atLeast"/>
        <w:jc w:val="both"/>
        <w:rPr>
          <w:rFonts w:ascii="新細明體" w:hAnsi="新細明體"/>
          <w:color w:val="000000"/>
          <w:spacing w:val="20"/>
          <w:sz w:val="28"/>
          <w:szCs w:val="28"/>
          <w:u w:val="single"/>
        </w:rPr>
      </w:pP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t>最近三年相關著作：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                                  </w:t>
      </w:r>
    </w:p>
    <w:p w14:paraId="0165048F" w14:textId="77777777" w:rsidR="00262E60" w:rsidRPr="00F2076B" w:rsidRDefault="00262E60" w:rsidP="004D363E">
      <w:pPr>
        <w:adjustRightInd w:val="0"/>
        <w:snapToGrid w:val="0"/>
        <w:spacing w:line="600" w:lineRule="atLeast"/>
        <w:jc w:val="both"/>
        <w:rPr>
          <w:rFonts w:ascii="新細明體" w:hAnsi="新細明體"/>
          <w:color w:val="000000"/>
          <w:spacing w:val="20"/>
          <w:sz w:val="28"/>
          <w:szCs w:val="28"/>
          <w:u w:val="single"/>
        </w:rPr>
      </w:pP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                                                  </w:t>
      </w:r>
    </w:p>
    <w:p w14:paraId="1B6CA5E9" w14:textId="77777777" w:rsidR="00262E60" w:rsidRPr="00F2076B" w:rsidRDefault="00262E60" w:rsidP="004D363E">
      <w:pPr>
        <w:adjustRightInd w:val="0"/>
        <w:snapToGrid w:val="0"/>
        <w:spacing w:line="600" w:lineRule="atLeast"/>
        <w:jc w:val="both"/>
        <w:rPr>
          <w:rFonts w:ascii="新細明體" w:hAnsi="新細明體"/>
          <w:color w:val="000000"/>
          <w:spacing w:val="20"/>
          <w:sz w:val="28"/>
          <w:szCs w:val="28"/>
          <w:u w:val="single"/>
        </w:rPr>
      </w:pP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                                                  </w:t>
      </w:r>
    </w:p>
    <w:p w14:paraId="3225ABD2" w14:textId="77777777" w:rsidR="004D363E" w:rsidRPr="00F2076B" w:rsidRDefault="004D363E" w:rsidP="004D363E">
      <w:pPr>
        <w:adjustRightInd w:val="0"/>
        <w:snapToGrid w:val="0"/>
        <w:spacing w:line="600" w:lineRule="atLeast"/>
        <w:rPr>
          <w:rFonts w:ascii="新細明體" w:hAnsi="新細明體"/>
          <w:color w:val="000000"/>
          <w:spacing w:val="20"/>
          <w:sz w:val="28"/>
          <w:szCs w:val="28"/>
        </w:rPr>
      </w:pP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t>撰寫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sym w:font="Wingdings 2" w:char="F0A3"/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t>天人文化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sym w:font="Wingdings 2" w:char="F0A3"/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t>天人合一</w:t>
      </w:r>
      <w:r w:rsidR="00262E60"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sym w:font="Wingdings 2" w:char="F0A3"/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t>天人親和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sym w:font="Wingdings 2" w:char="F0A3"/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t>天人炁功 之領域範疇</w:t>
      </w:r>
    </w:p>
    <w:p w14:paraId="29E66790" w14:textId="77777777" w:rsidR="005141B2" w:rsidRDefault="004D363E" w:rsidP="004D363E">
      <w:pPr>
        <w:adjustRightInd w:val="0"/>
        <w:snapToGrid w:val="0"/>
        <w:spacing w:line="600" w:lineRule="atLeast"/>
        <w:rPr>
          <w:rFonts w:ascii="新細明體" w:hAnsi="新細明體"/>
          <w:b/>
          <w:bCs/>
          <w:color w:val="000000"/>
          <w:spacing w:val="20"/>
          <w:sz w:val="28"/>
          <w:szCs w:val="28"/>
          <w:u w:val="single"/>
        </w:rPr>
      </w:pPr>
      <w:r w:rsidRPr="00F2076B">
        <w:rPr>
          <w:rFonts w:ascii="新細明體" w:hAnsi="新細明體" w:hint="eastAsia"/>
          <w:b/>
          <w:bCs/>
          <w:color w:val="000000"/>
          <w:spacing w:val="20"/>
          <w:sz w:val="28"/>
          <w:szCs w:val="28"/>
        </w:rPr>
        <w:t>論文題目：</w:t>
      </w:r>
      <w:r w:rsidRPr="00F2076B">
        <w:rPr>
          <w:rFonts w:ascii="新細明體" w:hAnsi="新細明體" w:hint="eastAsia"/>
          <w:b/>
          <w:bCs/>
          <w:color w:val="000000"/>
          <w:spacing w:val="20"/>
          <w:sz w:val="28"/>
          <w:szCs w:val="28"/>
          <w:u w:val="single"/>
        </w:rPr>
        <w:t xml:space="preserve">  </w:t>
      </w:r>
      <w:r w:rsidR="00262E60" w:rsidRPr="00F2076B">
        <w:rPr>
          <w:rFonts w:ascii="新細明體" w:hAnsi="新細明體" w:hint="eastAsia"/>
          <w:b/>
          <w:bCs/>
          <w:color w:val="000000"/>
          <w:spacing w:val="20"/>
          <w:sz w:val="28"/>
          <w:szCs w:val="28"/>
          <w:u w:val="single"/>
        </w:rPr>
        <w:t xml:space="preserve">                                 </w:t>
      </w:r>
      <w:r w:rsidRPr="00F2076B">
        <w:rPr>
          <w:rFonts w:ascii="新細明體" w:hAnsi="新細明體" w:hint="eastAsia"/>
          <w:b/>
          <w:bCs/>
          <w:color w:val="000000"/>
          <w:spacing w:val="20"/>
          <w:sz w:val="28"/>
          <w:szCs w:val="28"/>
          <w:u w:val="single"/>
        </w:rPr>
        <w:t xml:space="preserve">      </w:t>
      </w:r>
    </w:p>
    <w:p w14:paraId="6A3D63E7" w14:textId="0F409DDE" w:rsidR="004D363E" w:rsidRPr="00F2076B" w:rsidRDefault="005141B2" w:rsidP="004D363E">
      <w:pPr>
        <w:adjustRightInd w:val="0"/>
        <w:snapToGrid w:val="0"/>
        <w:spacing w:line="600" w:lineRule="atLeast"/>
        <w:rPr>
          <w:rFonts w:ascii="新細明體" w:hAnsi="新細明體"/>
          <w:b/>
          <w:bCs/>
          <w:color w:val="000000"/>
          <w:spacing w:val="20"/>
          <w:sz w:val="28"/>
          <w:szCs w:val="28"/>
          <w:u w:val="single"/>
        </w:rPr>
      </w:pPr>
      <w:r>
        <w:rPr>
          <w:rFonts w:ascii="新細明體" w:hAnsi="新細明體"/>
          <w:b/>
          <w:bCs/>
          <w:color w:val="000000"/>
          <w:spacing w:val="20"/>
          <w:sz w:val="28"/>
          <w:szCs w:val="28"/>
          <w:u w:val="single"/>
        </w:rPr>
        <w:t xml:space="preserve">                                                 </w:t>
      </w:r>
      <w:r w:rsidR="004D363E" w:rsidRPr="00F2076B">
        <w:rPr>
          <w:rFonts w:ascii="新細明體" w:hAnsi="新細明體" w:hint="eastAsia"/>
          <w:b/>
          <w:bCs/>
          <w:color w:val="000000"/>
          <w:spacing w:val="20"/>
          <w:sz w:val="28"/>
          <w:szCs w:val="28"/>
          <w:u w:val="single"/>
        </w:rPr>
        <w:t xml:space="preserve"> </w:t>
      </w:r>
    </w:p>
    <w:p w14:paraId="502E777C" w14:textId="77777777" w:rsidR="004D363E" w:rsidRPr="00F2076B" w:rsidRDefault="004D363E" w:rsidP="004D363E">
      <w:pPr>
        <w:adjustRightInd w:val="0"/>
        <w:snapToGrid w:val="0"/>
        <w:spacing w:line="600" w:lineRule="atLeast"/>
        <w:jc w:val="both"/>
        <w:rPr>
          <w:rFonts w:ascii="新細明體" w:hAnsi="新細明體"/>
          <w:color w:val="000000"/>
          <w:spacing w:val="20"/>
          <w:sz w:val="28"/>
          <w:szCs w:val="28"/>
          <w:u w:val="single"/>
        </w:rPr>
      </w:pP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t>通訊地址：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 </w:t>
      </w:r>
      <w:r w:rsidR="00262E60"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                          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            </w:t>
      </w:r>
    </w:p>
    <w:p w14:paraId="21AABB0C" w14:textId="77777777" w:rsidR="004D363E" w:rsidRPr="00F2076B" w:rsidRDefault="004D363E" w:rsidP="004D363E">
      <w:pPr>
        <w:adjustRightInd w:val="0"/>
        <w:snapToGrid w:val="0"/>
        <w:spacing w:line="600" w:lineRule="atLeast"/>
        <w:jc w:val="both"/>
        <w:rPr>
          <w:rFonts w:ascii="新細明體" w:hAnsi="新細明體"/>
          <w:color w:val="000000"/>
          <w:spacing w:val="20"/>
          <w:sz w:val="28"/>
          <w:szCs w:val="28"/>
          <w:u w:val="single"/>
        </w:rPr>
      </w:pP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t>電話：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</w:t>
      </w:r>
      <w:r w:rsidR="00262E60"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                    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</w:rPr>
        <w:t xml:space="preserve"> 傳真：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</w:t>
      </w:r>
      <w:r w:rsidR="00262E60"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        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</w:rPr>
        <w:t xml:space="preserve">      </w:t>
      </w:r>
    </w:p>
    <w:p w14:paraId="2DD67D86" w14:textId="77777777" w:rsidR="004D363E" w:rsidRPr="00F2076B" w:rsidRDefault="004D363E" w:rsidP="004D363E">
      <w:pPr>
        <w:adjustRightInd w:val="0"/>
        <w:snapToGrid w:val="0"/>
        <w:spacing w:line="600" w:lineRule="atLeast"/>
        <w:jc w:val="both"/>
        <w:rPr>
          <w:rFonts w:ascii="新細明體" w:hAnsi="新細明體"/>
          <w:color w:val="000000"/>
          <w:spacing w:val="20"/>
          <w:sz w:val="28"/>
          <w:szCs w:val="28"/>
          <w:u w:val="single"/>
        </w:rPr>
      </w:pP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lang w:val="de-DE"/>
        </w:rPr>
        <w:t>E-mail：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  <w:lang w:val="de-DE"/>
        </w:rPr>
        <w:t xml:space="preserve"> </w:t>
      </w:r>
      <w:r w:rsidR="00262E60"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  <w:lang w:val="de-DE"/>
        </w:rPr>
        <w:t xml:space="preserve">                    </w:t>
      </w:r>
      <w:r w:rsidRPr="00F2076B">
        <w:rPr>
          <w:rFonts w:ascii="新細明體" w:hAnsi="新細明體" w:hint="eastAsia"/>
          <w:color w:val="000000"/>
          <w:spacing w:val="20"/>
          <w:sz w:val="28"/>
          <w:szCs w:val="28"/>
          <w:u w:val="single"/>
          <w:lang w:val="de-DE"/>
        </w:rPr>
        <w:t xml:space="preserve"> </w:t>
      </w:r>
    </w:p>
    <w:p w14:paraId="189A4012" w14:textId="77777777" w:rsidR="004D363E" w:rsidRPr="00F2076B" w:rsidRDefault="004D363E" w:rsidP="004D363E">
      <w:pPr>
        <w:adjustRightInd w:val="0"/>
        <w:snapToGrid w:val="0"/>
        <w:spacing w:line="440" w:lineRule="atLeast"/>
        <w:jc w:val="both"/>
        <w:rPr>
          <w:rFonts w:ascii="新細明體" w:hAnsi="新細明體"/>
          <w:color w:val="000000"/>
          <w:spacing w:val="20"/>
          <w:sz w:val="28"/>
          <w:szCs w:val="28"/>
          <w:u w:val="single"/>
        </w:rPr>
      </w:pPr>
    </w:p>
    <w:p w14:paraId="7098A377" w14:textId="77777777" w:rsidR="004D363E" w:rsidRPr="00F2076B" w:rsidRDefault="004D363E" w:rsidP="00BF2650">
      <w:pPr>
        <w:adjustRightInd w:val="0"/>
        <w:snapToGrid w:val="0"/>
        <w:spacing w:line="440" w:lineRule="atLeast"/>
        <w:rPr>
          <w:rFonts w:ascii="新細明體" w:hAnsi="新細明體"/>
          <w:color w:val="000000"/>
          <w:spacing w:val="20"/>
          <w:sz w:val="28"/>
          <w:szCs w:val="28"/>
        </w:rPr>
      </w:pPr>
    </w:p>
    <w:p w14:paraId="2AC3FD86" w14:textId="77777777" w:rsidR="004D363E" w:rsidRPr="00F2076B" w:rsidRDefault="004D363E" w:rsidP="00BF2650">
      <w:pPr>
        <w:adjustRightInd w:val="0"/>
        <w:snapToGrid w:val="0"/>
        <w:spacing w:line="440" w:lineRule="atLeast"/>
        <w:rPr>
          <w:rFonts w:ascii="新細明體" w:hAnsi="新細明體"/>
          <w:color w:val="000000"/>
          <w:spacing w:val="20"/>
          <w:sz w:val="28"/>
          <w:szCs w:val="28"/>
        </w:rPr>
      </w:pPr>
    </w:p>
    <w:p w14:paraId="3BE1C9BC" w14:textId="77777777" w:rsidR="0064104E" w:rsidRPr="00F2076B" w:rsidRDefault="0064104E" w:rsidP="0064104E">
      <w:pPr>
        <w:adjustRightInd w:val="0"/>
        <w:snapToGrid w:val="0"/>
        <w:spacing w:line="440" w:lineRule="atLeast"/>
        <w:rPr>
          <w:rFonts w:ascii="新細明體" w:hAnsi="新細明體"/>
          <w:bCs/>
          <w:color w:val="000000"/>
          <w:spacing w:val="20"/>
          <w:sz w:val="28"/>
          <w:szCs w:val="28"/>
        </w:rPr>
      </w:pPr>
    </w:p>
    <w:p w14:paraId="6004F2C8" w14:textId="77777777" w:rsidR="0064104E" w:rsidRPr="00F2076B" w:rsidRDefault="0064104E" w:rsidP="0064104E">
      <w:pPr>
        <w:adjustRightInd w:val="0"/>
        <w:snapToGrid w:val="0"/>
        <w:spacing w:line="440" w:lineRule="atLeast"/>
        <w:rPr>
          <w:rFonts w:ascii="新細明體" w:hAnsi="新細明體"/>
          <w:bCs/>
          <w:color w:val="000000"/>
          <w:spacing w:val="20"/>
          <w:sz w:val="28"/>
          <w:szCs w:val="28"/>
        </w:rPr>
      </w:pPr>
    </w:p>
    <w:p w14:paraId="38E2D96B" w14:textId="1B92C857" w:rsidR="00CD7AA8" w:rsidRPr="00F2076B" w:rsidRDefault="00CD7AA8" w:rsidP="00CD7AA8">
      <w:pPr>
        <w:adjustRightInd w:val="0"/>
        <w:snapToGrid w:val="0"/>
        <w:spacing w:line="440" w:lineRule="atLeast"/>
        <w:rPr>
          <w:rFonts w:ascii="新細明體" w:hAnsi="新細明體"/>
          <w:color w:val="000000"/>
        </w:rPr>
      </w:pPr>
    </w:p>
    <w:sectPr w:rsidR="00CD7AA8" w:rsidRPr="00F2076B" w:rsidSect="00F36BF0">
      <w:footerReference w:type="even" r:id="rId6"/>
      <w:pgSz w:w="11907" w:h="16840" w:code="9"/>
      <w:pgMar w:top="1420" w:right="1418" w:bottom="1418" w:left="1418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5180" w14:textId="77777777" w:rsidR="004C19FB" w:rsidRDefault="004C19FB">
      <w:r>
        <w:separator/>
      </w:r>
    </w:p>
  </w:endnote>
  <w:endnote w:type="continuationSeparator" w:id="0">
    <w:p w14:paraId="76D80023" w14:textId="77777777" w:rsidR="004C19FB" w:rsidRDefault="004C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F618" w14:textId="77777777" w:rsidR="00540DD1" w:rsidRDefault="00540D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A7CC0F" w14:textId="77777777" w:rsidR="00540DD1" w:rsidRDefault="00540DD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9C50" w14:textId="77777777" w:rsidR="004C19FB" w:rsidRDefault="004C19FB">
      <w:r>
        <w:separator/>
      </w:r>
    </w:p>
  </w:footnote>
  <w:footnote w:type="continuationSeparator" w:id="0">
    <w:p w14:paraId="361409FB" w14:textId="77777777" w:rsidR="004C19FB" w:rsidRDefault="004C1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D1"/>
    <w:rsid w:val="000024A4"/>
    <w:rsid w:val="00020412"/>
    <w:rsid w:val="00024411"/>
    <w:rsid w:val="00034FCF"/>
    <w:rsid w:val="000371E5"/>
    <w:rsid w:val="000515F7"/>
    <w:rsid w:val="000B38F2"/>
    <w:rsid w:val="000B670B"/>
    <w:rsid w:val="000D71C4"/>
    <w:rsid w:val="000F2297"/>
    <w:rsid w:val="00136E82"/>
    <w:rsid w:val="001A4559"/>
    <w:rsid w:val="001C56E9"/>
    <w:rsid w:val="001D6672"/>
    <w:rsid w:val="00253860"/>
    <w:rsid w:val="00262E60"/>
    <w:rsid w:val="00284637"/>
    <w:rsid w:val="00285C45"/>
    <w:rsid w:val="002E6C21"/>
    <w:rsid w:val="00332845"/>
    <w:rsid w:val="00351A73"/>
    <w:rsid w:val="00357D18"/>
    <w:rsid w:val="003D3CA0"/>
    <w:rsid w:val="003D7BEB"/>
    <w:rsid w:val="003E7BE6"/>
    <w:rsid w:val="00450565"/>
    <w:rsid w:val="00467733"/>
    <w:rsid w:val="00495529"/>
    <w:rsid w:val="004C19FB"/>
    <w:rsid w:val="004C40CB"/>
    <w:rsid w:val="004D363E"/>
    <w:rsid w:val="004E0D75"/>
    <w:rsid w:val="004E28B8"/>
    <w:rsid w:val="004E341F"/>
    <w:rsid w:val="004E529B"/>
    <w:rsid w:val="004F106D"/>
    <w:rsid w:val="004F6014"/>
    <w:rsid w:val="00500378"/>
    <w:rsid w:val="005141B2"/>
    <w:rsid w:val="005307EA"/>
    <w:rsid w:val="00540DD1"/>
    <w:rsid w:val="00542FA2"/>
    <w:rsid w:val="00553FF5"/>
    <w:rsid w:val="00592196"/>
    <w:rsid w:val="0059313F"/>
    <w:rsid w:val="005A0A80"/>
    <w:rsid w:val="005A59A0"/>
    <w:rsid w:val="005D0852"/>
    <w:rsid w:val="005D335B"/>
    <w:rsid w:val="005D4C4F"/>
    <w:rsid w:val="005D6572"/>
    <w:rsid w:val="005D69E6"/>
    <w:rsid w:val="0064104E"/>
    <w:rsid w:val="00642BEC"/>
    <w:rsid w:val="00650768"/>
    <w:rsid w:val="00651F0A"/>
    <w:rsid w:val="0066694D"/>
    <w:rsid w:val="00694B25"/>
    <w:rsid w:val="006B634C"/>
    <w:rsid w:val="0070362E"/>
    <w:rsid w:val="007068BD"/>
    <w:rsid w:val="00712B27"/>
    <w:rsid w:val="00727A61"/>
    <w:rsid w:val="0073583E"/>
    <w:rsid w:val="00744FCF"/>
    <w:rsid w:val="0077757B"/>
    <w:rsid w:val="00864BEE"/>
    <w:rsid w:val="008663DE"/>
    <w:rsid w:val="008A4E48"/>
    <w:rsid w:val="008A7213"/>
    <w:rsid w:val="008C660A"/>
    <w:rsid w:val="009003E7"/>
    <w:rsid w:val="00922A48"/>
    <w:rsid w:val="00935143"/>
    <w:rsid w:val="00973880"/>
    <w:rsid w:val="00990252"/>
    <w:rsid w:val="009A244B"/>
    <w:rsid w:val="009C1109"/>
    <w:rsid w:val="009E32D7"/>
    <w:rsid w:val="00A02DEC"/>
    <w:rsid w:val="00A1468E"/>
    <w:rsid w:val="00A3209C"/>
    <w:rsid w:val="00A438B5"/>
    <w:rsid w:val="00A529AF"/>
    <w:rsid w:val="00A948CE"/>
    <w:rsid w:val="00AA2A0E"/>
    <w:rsid w:val="00AA33C2"/>
    <w:rsid w:val="00AD3AFF"/>
    <w:rsid w:val="00AE36F0"/>
    <w:rsid w:val="00B461AA"/>
    <w:rsid w:val="00B7647D"/>
    <w:rsid w:val="00B8209A"/>
    <w:rsid w:val="00BE50F2"/>
    <w:rsid w:val="00BE72EF"/>
    <w:rsid w:val="00BF2650"/>
    <w:rsid w:val="00BF4396"/>
    <w:rsid w:val="00C06F80"/>
    <w:rsid w:val="00C15C8C"/>
    <w:rsid w:val="00C16E54"/>
    <w:rsid w:val="00C241ED"/>
    <w:rsid w:val="00C259E2"/>
    <w:rsid w:val="00C44504"/>
    <w:rsid w:val="00CB5D29"/>
    <w:rsid w:val="00CD7AA8"/>
    <w:rsid w:val="00D17245"/>
    <w:rsid w:val="00D70216"/>
    <w:rsid w:val="00D719A0"/>
    <w:rsid w:val="00D77468"/>
    <w:rsid w:val="00DA35A8"/>
    <w:rsid w:val="00DD1392"/>
    <w:rsid w:val="00DD3B65"/>
    <w:rsid w:val="00DF392F"/>
    <w:rsid w:val="00DF7332"/>
    <w:rsid w:val="00E0551F"/>
    <w:rsid w:val="00E10023"/>
    <w:rsid w:val="00E16A90"/>
    <w:rsid w:val="00E5452F"/>
    <w:rsid w:val="00E70E1D"/>
    <w:rsid w:val="00E74532"/>
    <w:rsid w:val="00E76063"/>
    <w:rsid w:val="00EF0911"/>
    <w:rsid w:val="00F15C03"/>
    <w:rsid w:val="00F2076B"/>
    <w:rsid w:val="00F34CA2"/>
    <w:rsid w:val="00F36673"/>
    <w:rsid w:val="00F36BF0"/>
    <w:rsid w:val="00F47F53"/>
    <w:rsid w:val="00F60657"/>
    <w:rsid w:val="00FA2DA8"/>
    <w:rsid w:val="00FD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797616"/>
  <w15:chartTrackingRefBased/>
  <w15:docId w15:val="{770E59C2-6345-48B8-9B6F-42663102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0DD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0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540DD1"/>
  </w:style>
  <w:style w:type="paragraph" w:styleId="a5">
    <w:name w:val="header"/>
    <w:basedOn w:val="a"/>
    <w:link w:val="a6"/>
    <w:rsid w:val="00864B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864BEE"/>
    <w:rPr>
      <w:kern w:val="2"/>
    </w:rPr>
  </w:style>
  <w:style w:type="paragraph" w:styleId="a7">
    <w:name w:val="Date"/>
    <w:basedOn w:val="a"/>
    <w:next w:val="a"/>
    <w:link w:val="a8"/>
    <w:rsid w:val="0064104E"/>
    <w:pPr>
      <w:jc w:val="right"/>
    </w:pPr>
    <w:rPr>
      <w:lang w:val="x-none" w:eastAsia="x-none"/>
    </w:rPr>
  </w:style>
  <w:style w:type="character" w:customStyle="1" w:styleId="a8">
    <w:name w:val="日期 字元"/>
    <w:link w:val="a7"/>
    <w:rsid w:val="0064104E"/>
    <w:rPr>
      <w:kern w:val="2"/>
      <w:sz w:val="24"/>
      <w:szCs w:val="24"/>
    </w:rPr>
  </w:style>
  <w:style w:type="character" w:styleId="a9">
    <w:name w:val="Hyperlink"/>
    <w:rsid w:val="004D3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532</Characters>
  <Application>Microsoft Office Word</Application>
  <DocSecurity>0</DocSecurity>
  <Lines>4</Lines>
  <Paragraphs>1</Paragraphs>
  <ScaleCrop>false</ScaleCrop>
  <Company>CMT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cp:lastModifiedBy>S</cp:lastModifiedBy>
  <cp:revision>9</cp:revision>
  <dcterms:created xsi:type="dcterms:W3CDTF">2023-09-03T10:30:00Z</dcterms:created>
  <dcterms:modified xsi:type="dcterms:W3CDTF">2026-07-21T05:45:00Z</dcterms:modified>
</cp:coreProperties>
</file>