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D31B" w14:textId="08385E3F" w:rsidR="004D363E" w:rsidRPr="00F2076B" w:rsidRDefault="004D363E" w:rsidP="00020412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 w:rsidRPr="00F2076B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~ 第</w:t>
      </w:r>
      <w:r w:rsidR="005D4C4F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二</w:t>
      </w:r>
      <w:r w:rsidRPr="00F2076B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十</w:t>
      </w:r>
      <w:r w:rsidR="00F34CA2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二</w:t>
      </w:r>
      <w:r w:rsidRPr="00F2076B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屆天帝教天人實學研討會 ~</w:t>
      </w:r>
    </w:p>
    <w:p w14:paraId="4FCB9C28" w14:textId="77777777" w:rsidR="004D363E" w:rsidRPr="00F2076B" w:rsidRDefault="004D363E" w:rsidP="004D363E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color w:val="000000"/>
          <w:spacing w:val="20"/>
          <w:sz w:val="28"/>
          <w:szCs w:val="28"/>
        </w:rPr>
      </w:pPr>
    </w:p>
    <w:p w14:paraId="51329335" w14:textId="77777777" w:rsidR="004D363E" w:rsidRPr="00F2076B" w:rsidRDefault="004D363E" w:rsidP="004D363E">
      <w:pPr>
        <w:adjustRightInd w:val="0"/>
        <w:snapToGrid w:val="0"/>
        <w:spacing w:line="440" w:lineRule="atLeast"/>
        <w:jc w:val="center"/>
        <w:rPr>
          <w:rFonts w:ascii="新細明體" w:hAnsi="新細明體"/>
          <w:b/>
          <w:color w:val="000000"/>
          <w:spacing w:val="20"/>
          <w:sz w:val="32"/>
          <w:szCs w:val="32"/>
          <w:bdr w:val="single" w:sz="4" w:space="0" w:color="auto"/>
        </w:rPr>
      </w:pPr>
      <w:r w:rsidRPr="00F2076B">
        <w:rPr>
          <w:rFonts w:ascii="新細明體" w:hAnsi="新細明體" w:hint="eastAsia"/>
          <w:b/>
          <w:color w:val="000000"/>
          <w:spacing w:val="20"/>
          <w:sz w:val="32"/>
          <w:szCs w:val="32"/>
          <w:bdr w:val="single" w:sz="4" w:space="0" w:color="auto"/>
        </w:rPr>
        <w:t>論文發表題目 回函</w:t>
      </w:r>
    </w:p>
    <w:p w14:paraId="1C462894" w14:textId="21B9C6CB" w:rsidR="00136E82" w:rsidRPr="00F2076B" w:rsidRDefault="00136E82" w:rsidP="00136E82">
      <w:pPr>
        <w:adjustRightInd w:val="0"/>
        <w:snapToGrid w:val="0"/>
        <w:spacing w:line="440" w:lineRule="atLeast"/>
        <w:jc w:val="center"/>
        <w:rPr>
          <w:rFonts w:ascii="新細明體" w:hAnsi="新細明體"/>
          <w:b/>
          <w:color w:val="000000"/>
          <w:spacing w:val="20"/>
          <w:sz w:val="28"/>
          <w:szCs w:val="32"/>
          <w:bdr w:val="single" w:sz="4" w:space="0" w:color="auto"/>
        </w:rPr>
      </w:pPr>
      <w:r w:rsidRPr="00F2076B">
        <w:rPr>
          <w:rFonts w:ascii="新細明體" w:hAnsi="新細明體" w:hint="eastAsia"/>
          <w:b/>
          <w:color w:val="000000"/>
          <w:spacing w:val="20"/>
          <w:sz w:val="28"/>
          <w:szCs w:val="32"/>
        </w:rPr>
        <w:t>(請於</w:t>
      </w:r>
      <w:r w:rsidR="00F34CA2">
        <w:rPr>
          <w:rFonts w:ascii="新細明體" w:hAnsi="新細明體"/>
          <w:b/>
          <w:color w:val="000000"/>
          <w:spacing w:val="20"/>
          <w:sz w:val="28"/>
          <w:szCs w:val="32"/>
        </w:rPr>
        <w:t>10</w:t>
      </w:r>
      <w:r w:rsidR="005D4C4F">
        <w:rPr>
          <w:rFonts w:ascii="新細明體" w:hAnsi="新細明體" w:hint="eastAsia"/>
          <w:b/>
          <w:color w:val="000000"/>
          <w:spacing w:val="20"/>
          <w:sz w:val="28"/>
          <w:szCs w:val="32"/>
        </w:rPr>
        <w:t>/1</w:t>
      </w:r>
      <w:r w:rsidR="00F34CA2">
        <w:rPr>
          <w:rFonts w:ascii="新細明體" w:hAnsi="新細明體"/>
          <w:b/>
          <w:color w:val="000000"/>
          <w:spacing w:val="20"/>
          <w:sz w:val="28"/>
          <w:szCs w:val="32"/>
        </w:rPr>
        <w:t>5</w:t>
      </w:r>
      <w:r w:rsidRPr="00F2076B">
        <w:rPr>
          <w:rFonts w:ascii="新細明體" w:hAnsi="新細明體" w:hint="eastAsia"/>
          <w:b/>
          <w:color w:val="000000"/>
          <w:spacing w:val="20"/>
          <w:sz w:val="28"/>
          <w:szCs w:val="32"/>
        </w:rPr>
        <w:t>前回傳)</w:t>
      </w:r>
    </w:p>
    <w:p w14:paraId="4A8F84D1" w14:textId="77777777" w:rsidR="004D363E" w:rsidRPr="00F2076B" w:rsidRDefault="004D363E" w:rsidP="004D363E">
      <w:pPr>
        <w:adjustRightInd w:val="0"/>
        <w:snapToGrid w:val="0"/>
        <w:spacing w:line="440" w:lineRule="atLeast"/>
        <w:jc w:val="both"/>
        <w:rPr>
          <w:rFonts w:ascii="新細明體" w:hAnsi="新細明體"/>
          <w:color w:val="000000"/>
          <w:spacing w:val="20"/>
          <w:sz w:val="28"/>
          <w:szCs w:val="28"/>
          <w:bdr w:val="single" w:sz="4" w:space="0" w:color="auto"/>
        </w:rPr>
      </w:pPr>
    </w:p>
    <w:p w14:paraId="7EE7119A" w14:textId="77777777" w:rsidR="004D363E" w:rsidRPr="00F2076B" w:rsidRDefault="004D363E" w:rsidP="004D363E">
      <w:pPr>
        <w:adjustRightInd w:val="0"/>
        <w:snapToGrid w:val="0"/>
        <w:spacing w:line="600" w:lineRule="atLeast"/>
        <w:jc w:val="both"/>
        <w:rPr>
          <w:rFonts w:ascii="新細明體" w:hAnsi="新細明體"/>
          <w:color w:val="000000"/>
          <w:spacing w:val="20"/>
          <w:sz w:val="28"/>
          <w:szCs w:val="28"/>
          <w:u w:val="single"/>
        </w:rPr>
      </w:pP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姓名：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  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 xml:space="preserve"> 道名：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 xml:space="preserve"> 教院：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   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性別：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</w:t>
      </w:r>
    </w:p>
    <w:p w14:paraId="019B2C52" w14:textId="77777777" w:rsidR="004D363E" w:rsidRPr="00F2076B" w:rsidRDefault="004D363E" w:rsidP="004D363E">
      <w:pPr>
        <w:adjustRightInd w:val="0"/>
        <w:snapToGrid w:val="0"/>
        <w:spacing w:line="600" w:lineRule="atLeast"/>
        <w:jc w:val="both"/>
        <w:rPr>
          <w:rFonts w:ascii="新細明體" w:hAnsi="新細明體"/>
          <w:color w:val="000000"/>
          <w:spacing w:val="20"/>
          <w:sz w:val="28"/>
          <w:szCs w:val="28"/>
          <w:u w:val="single"/>
        </w:rPr>
      </w:pP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任職單位：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                                    </w:t>
      </w:r>
    </w:p>
    <w:p w14:paraId="39000481" w14:textId="77777777" w:rsidR="004D363E" w:rsidRPr="00F2076B" w:rsidRDefault="004D363E" w:rsidP="004D363E">
      <w:pPr>
        <w:adjustRightInd w:val="0"/>
        <w:snapToGrid w:val="0"/>
        <w:spacing w:line="600" w:lineRule="atLeast"/>
        <w:jc w:val="both"/>
        <w:rPr>
          <w:rFonts w:ascii="新細明體" w:hAnsi="新細明體"/>
          <w:color w:val="000000"/>
          <w:spacing w:val="20"/>
          <w:sz w:val="28"/>
          <w:szCs w:val="28"/>
          <w:u w:val="single"/>
        </w:rPr>
      </w:pP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職稱：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                                       </w:t>
      </w:r>
    </w:p>
    <w:p w14:paraId="50B9A3FA" w14:textId="77777777" w:rsidR="004D363E" w:rsidRPr="00F2076B" w:rsidRDefault="004D363E" w:rsidP="004D363E">
      <w:pPr>
        <w:adjustRightInd w:val="0"/>
        <w:snapToGrid w:val="0"/>
        <w:spacing w:line="600" w:lineRule="atLeast"/>
        <w:jc w:val="both"/>
        <w:rPr>
          <w:rFonts w:ascii="新細明體" w:hAnsi="新細明體"/>
          <w:color w:val="000000"/>
          <w:spacing w:val="20"/>
          <w:sz w:val="28"/>
          <w:szCs w:val="28"/>
          <w:u w:val="single"/>
        </w:rPr>
      </w:pP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最高學歷：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                                    </w:t>
      </w:r>
    </w:p>
    <w:p w14:paraId="7CD48E53" w14:textId="77777777" w:rsidR="004D363E" w:rsidRPr="00F2076B" w:rsidRDefault="004D363E" w:rsidP="004D363E">
      <w:pPr>
        <w:adjustRightInd w:val="0"/>
        <w:snapToGrid w:val="0"/>
        <w:spacing w:line="600" w:lineRule="atLeast"/>
        <w:jc w:val="both"/>
        <w:rPr>
          <w:rFonts w:ascii="新細明體" w:hAnsi="新細明體"/>
          <w:color w:val="000000"/>
          <w:spacing w:val="20"/>
          <w:sz w:val="28"/>
          <w:szCs w:val="28"/>
          <w:u w:val="single"/>
        </w:rPr>
      </w:pP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最近三年相關著作：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                             </w:t>
      </w:r>
    </w:p>
    <w:p w14:paraId="0165048F" w14:textId="77777777" w:rsidR="00262E60" w:rsidRPr="00F2076B" w:rsidRDefault="00262E60" w:rsidP="004D363E">
      <w:pPr>
        <w:adjustRightInd w:val="0"/>
        <w:snapToGrid w:val="0"/>
        <w:spacing w:line="600" w:lineRule="atLeast"/>
        <w:jc w:val="both"/>
        <w:rPr>
          <w:rFonts w:ascii="新細明體" w:hAnsi="新細明體"/>
          <w:color w:val="000000"/>
          <w:spacing w:val="20"/>
          <w:sz w:val="28"/>
          <w:szCs w:val="28"/>
          <w:u w:val="single"/>
        </w:rPr>
      </w:pP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                                             </w:t>
      </w:r>
    </w:p>
    <w:p w14:paraId="1B6CA5E9" w14:textId="77777777" w:rsidR="00262E60" w:rsidRPr="00F2076B" w:rsidRDefault="00262E60" w:rsidP="004D363E">
      <w:pPr>
        <w:adjustRightInd w:val="0"/>
        <w:snapToGrid w:val="0"/>
        <w:spacing w:line="600" w:lineRule="atLeast"/>
        <w:jc w:val="both"/>
        <w:rPr>
          <w:rFonts w:ascii="新細明體" w:hAnsi="新細明體"/>
          <w:color w:val="000000"/>
          <w:spacing w:val="20"/>
          <w:sz w:val="28"/>
          <w:szCs w:val="28"/>
          <w:u w:val="single"/>
        </w:rPr>
      </w:pP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                                             </w:t>
      </w:r>
    </w:p>
    <w:p w14:paraId="3225ABD2" w14:textId="77777777" w:rsidR="004D363E" w:rsidRPr="00F2076B" w:rsidRDefault="004D363E" w:rsidP="004D363E">
      <w:pPr>
        <w:adjustRightInd w:val="0"/>
        <w:snapToGrid w:val="0"/>
        <w:spacing w:line="600" w:lineRule="atLeast"/>
        <w:rPr>
          <w:rFonts w:ascii="新細明體" w:hAnsi="新細明體"/>
          <w:color w:val="000000"/>
          <w:spacing w:val="20"/>
          <w:sz w:val="28"/>
          <w:szCs w:val="28"/>
        </w:rPr>
      </w:pP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撰寫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sym w:font="Wingdings 2" w:char="F0A3"/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天人文化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sym w:font="Wingdings 2" w:char="F0A3"/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天人合一</w:t>
      </w:r>
      <w:r w:rsidR="00262E60"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sym w:font="Wingdings 2" w:char="F0A3"/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天人親和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sym w:font="Wingdings 2" w:char="F0A3"/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天人炁功 之領域範疇</w:t>
      </w:r>
    </w:p>
    <w:p w14:paraId="29E66790" w14:textId="77777777" w:rsidR="005141B2" w:rsidRDefault="004D363E" w:rsidP="004D363E">
      <w:pPr>
        <w:adjustRightInd w:val="0"/>
        <w:snapToGrid w:val="0"/>
        <w:spacing w:line="600" w:lineRule="atLeast"/>
        <w:rPr>
          <w:rFonts w:ascii="新細明體" w:hAnsi="新細明體"/>
          <w:b/>
          <w:bCs/>
          <w:color w:val="000000"/>
          <w:spacing w:val="20"/>
          <w:sz w:val="28"/>
          <w:szCs w:val="28"/>
          <w:u w:val="single"/>
        </w:rPr>
      </w:pPr>
      <w:r w:rsidRPr="00F2076B">
        <w:rPr>
          <w:rFonts w:ascii="新細明體" w:hAnsi="新細明體" w:hint="eastAsia"/>
          <w:b/>
          <w:bCs/>
          <w:color w:val="000000"/>
          <w:spacing w:val="20"/>
          <w:sz w:val="28"/>
          <w:szCs w:val="28"/>
        </w:rPr>
        <w:t>論文題目：</w:t>
      </w:r>
      <w:r w:rsidRPr="00F2076B">
        <w:rPr>
          <w:rFonts w:ascii="新細明體" w:hAnsi="新細明體" w:hint="eastAsia"/>
          <w:b/>
          <w:bCs/>
          <w:color w:val="000000"/>
          <w:spacing w:val="20"/>
          <w:sz w:val="28"/>
          <w:szCs w:val="28"/>
          <w:u w:val="single"/>
        </w:rPr>
        <w:t xml:space="preserve">  </w:t>
      </w:r>
      <w:r w:rsidR="00262E60" w:rsidRPr="00F2076B">
        <w:rPr>
          <w:rFonts w:ascii="新細明體" w:hAnsi="新細明體" w:hint="eastAsia"/>
          <w:b/>
          <w:bCs/>
          <w:color w:val="000000"/>
          <w:spacing w:val="20"/>
          <w:sz w:val="28"/>
          <w:szCs w:val="28"/>
          <w:u w:val="single"/>
        </w:rPr>
        <w:t xml:space="preserve">                                 </w:t>
      </w:r>
      <w:r w:rsidRPr="00F2076B">
        <w:rPr>
          <w:rFonts w:ascii="新細明體" w:hAnsi="新細明體" w:hint="eastAsia"/>
          <w:b/>
          <w:bCs/>
          <w:color w:val="000000"/>
          <w:spacing w:val="20"/>
          <w:sz w:val="28"/>
          <w:szCs w:val="28"/>
          <w:u w:val="single"/>
        </w:rPr>
        <w:t xml:space="preserve">      </w:t>
      </w:r>
    </w:p>
    <w:p w14:paraId="6A3D63E7" w14:textId="0F409DDE" w:rsidR="004D363E" w:rsidRPr="00F2076B" w:rsidRDefault="005141B2" w:rsidP="004D363E">
      <w:pPr>
        <w:adjustRightInd w:val="0"/>
        <w:snapToGrid w:val="0"/>
        <w:spacing w:line="600" w:lineRule="atLeast"/>
        <w:rPr>
          <w:rFonts w:ascii="新細明體" w:hAnsi="新細明體"/>
          <w:b/>
          <w:bCs/>
          <w:color w:val="000000"/>
          <w:spacing w:val="20"/>
          <w:sz w:val="28"/>
          <w:szCs w:val="28"/>
          <w:u w:val="single"/>
        </w:rPr>
      </w:pPr>
      <w:r>
        <w:rPr>
          <w:rFonts w:ascii="新細明體" w:hAnsi="新細明體"/>
          <w:b/>
          <w:bCs/>
          <w:color w:val="000000"/>
          <w:spacing w:val="20"/>
          <w:sz w:val="28"/>
          <w:szCs w:val="28"/>
          <w:u w:val="single"/>
        </w:rPr>
        <w:t xml:space="preserve">                                                 </w:t>
      </w:r>
      <w:r w:rsidR="004D363E" w:rsidRPr="00F2076B">
        <w:rPr>
          <w:rFonts w:ascii="新細明體" w:hAnsi="新細明體" w:hint="eastAsia"/>
          <w:b/>
          <w:bCs/>
          <w:color w:val="000000"/>
          <w:spacing w:val="20"/>
          <w:sz w:val="28"/>
          <w:szCs w:val="28"/>
          <w:u w:val="single"/>
        </w:rPr>
        <w:t xml:space="preserve"> </w:t>
      </w:r>
    </w:p>
    <w:p w14:paraId="502E777C" w14:textId="77777777" w:rsidR="004D363E" w:rsidRPr="00F2076B" w:rsidRDefault="004D363E" w:rsidP="004D363E">
      <w:pPr>
        <w:adjustRightInd w:val="0"/>
        <w:snapToGrid w:val="0"/>
        <w:spacing w:line="600" w:lineRule="atLeast"/>
        <w:jc w:val="both"/>
        <w:rPr>
          <w:rFonts w:ascii="新細明體" w:hAnsi="新細明體"/>
          <w:color w:val="000000"/>
          <w:spacing w:val="20"/>
          <w:sz w:val="28"/>
          <w:szCs w:val="28"/>
          <w:u w:val="single"/>
        </w:rPr>
      </w:pP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通訊地址：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</w:t>
      </w:r>
      <w:r w:rsidR="00262E60"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                     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       </w:t>
      </w:r>
    </w:p>
    <w:p w14:paraId="21AABB0C" w14:textId="77777777" w:rsidR="004D363E" w:rsidRPr="00F2076B" w:rsidRDefault="004D363E" w:rsidP="004D363E">
      <w:pPr>
        <w:adjustRightInd w:val="0"/>
        <w:snapToGrid w:val="0"/>
        <w:spacing w:line="600" w:lineRule="atLeast"/>
        <w:jc w:val="both"/>
        <w:rPr>
          <w:rFonts w:ascii="新細明體" w:hAnsi="新細明體"/>
          <w:color w:val="000000"/>
          <w:spacing w:val="20"/>
          <w:sz w:val="28"/>
          <w:szCs w:val="28"/>
          <w:u w:val="single"/>
        </w:rPr>
      </w:pP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>電話：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</w:t>
      </w:r>
      <w:r w:rsidR="00262E60"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               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</w:rPr>
        <w:t xml:space="preserve"> 傳真：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</w:t>
      </w:r>
      <w:r w:rsidR="00262E60"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   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</w:rPr>
        <w:t xml:space="preserve">      </w:t>
      </w:r>
    </w:p>
    <w:p w14:paraId="2DD67D86" w14:textId="77777777" w:rsidR="004D363E" w:rsidRPr="00F2076B" w:rsidRDefault="004D363E" w:rsidP="004D363E">
      <w:pPr>
        <w:adjustRightInd w:val="0"/>
        <w:snapToGrid w:val="0"/>
        <w:spacing w:line="600" w:lineRule="atLeast"/>
        <w:jc w:val="both"/>
        <w:rPr>
          <w:rFonts w:ascii="新細明體" w:hAnsi="新細明體"/>
          <w:color w:val="000000"/>
          <w:spacing w:val="20"/>
          <w:sz w:val="28"/>
          <w:szCs w:val="28"/>
          <w:u w:val="single"/>
        </w:rPr>
      </w:pP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lang w:val="de-DE"/>
        </w:rPr>
        <w:t>E-mail：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  <w:lang w:val="de-DE"/>
        </w:rPr>
        <w:t xml:space="preserve"> </w:t>
      </w:r>
      <w:r w:rsidR="00262E60"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  <w:lang w:val="de-DE"/>
        </w:rPr>
        <w:t xml:space="preserve">                    </w:t>
      </w:r>
      <w:r w:rsidRPr="00F2076B">
        <w:rPr>
          <w:rFonts w:ascii="新細明體" w:hAnsi="新細明體" w:hint="eastAsia"/>
          <w:color w:val="000000"/>
          <w:spacing w:val="20"/>
          <w:sz w:val="28"/>
          <w:szCs w:val="28"/>
          <w:u w:val="single"/>
          <w:lang w:val="de-DE"/>
        </w:rPr>
        <w:t xml:space="preserve"> </w:t>
      </w:r>
    </w:p>
    <w:p w14:paraId="189A4012" w14:textId="77777777" w:rsidR="004D363E" w:rsidRPr="00F2076B" w:rsidRDefault="004D363E" w:rsidP="004D363E">
      <w:pPr>
        <w:adjustRightInd w:val="0"/>
        <w:snapToGrid w:val="0"/>
        <w:spacing w:line="440" w:lineRule="atLeast"/>
        <w:jc w:val="both"/>
        <w:rPr>
          <w:rFonts w:ascii="新細明體" w:hAnsi="新細明體"/>
          <w:color w:val="000000"/>
          <w:spacing w:val="20"/>
          <w:sz w:val="28"/>
          <w:szCs w:val="28"/>
          <w:u w:val="single"/>
        </w:rPr>
      </w:pPr>
    </w:p>
    <w:p w14:paraId="7098A377" w14:textId="77777777" w:rsidR="004D363E" w:rsidRPr="00F2076B" w:rsidRDefault="004D363E" w:rsidP="00BF2650">
      <w:pPr>
        <w:adjustRightInd w:val="0"/>
        <w:snapToGrid w:val="0"/>
        <w:spacing w:line="440" w:lineRule="atLeast"/>
        <w:rPr>
          <w:rFonts w:ascii="新細明體" w:hAnsi="新細明體"/>
          <w:color w:val="000000"/>
          <w:spacing w:val="20"/>
          <w:sz w:val="28"/>
          <w:szCs w:val="28"/>
        </w:rPr>
      </w:pPr>
    </w:p>
    <w:p w14:paraId="2AC3FD86" w14:textId="77777777" w:rsidR="004D363E" w:rsidRPr="00F2076B" w:rsidRDefault="004D363E" w:rsidP="00BF2650">
      <w:pPr>
        <w:adjustRightInd w:val="0"/>
        <w:snapToGrid w:val="0"/>
        <w:spacing w:line="440" w:lineRule="atLeast"/>
        <w:rPr>
          <w:rFonts w:ascii="新細明體" w:hAnsi="新細明體"/>
          <w:color w:val="000000"/>
          <w:spacing w:val="20"/>
          <w:sz w:val="28"/>
          <w:szCs w:val="28"/>
        </w:rPr>
      </w:pPr>
    </w:p>
    <w:p w14:paraId="3BE1C9BC" w14:textId="77777777" w:rsidR="0064104E" w:rsidRPr="00F2076B" w:rsidRDefault="0064104E" w:rsidP="0064104E">
      <w:pPr>
        <w:adjustRightInd w:val="0"/>
        <w:snapToGrid w:val="0"/>
        <w:spacing w:line="440" w:lineRule="atLeast"/>
        <w:rPr>
          <w:rFonts w:ascii="新細明體" w:hAnsi="新細明體"/>
          <w:bCs/>
          <w:color w:val="000000"/>
          <w:spacing w:val="20"/>
          <w:sz w:val="28"/>
          <w:szCs w:val="28"/>
        </w:rPr>
      </w:pPr>
    </w:p>
    <w:p w14:paraId="6004F2C8" w14:textId="77777777" w:rsidR="0064104E" w:rsidRPr="00F2076B" w:rsidRDefault="0064104E" w:rsidP="0064104E">
      <w:pPr>
        <w:adjustRightInd w:val="0"/>
        <w:snapToGrid w:val="0"/>
        <w:spacing w:line="440" w:lineRule="atLeast"/>
        <w:rPr>
          <w:rFonts w:ascii="新細明體" w:hAnsi="新細明體"/>
          <w:bCs/>
          <w:color w:val="000000"/>
          <w:spacing w:val="20"/>
          <w:sz w:val="28"/>
          <w:szCs w:val="28"/>
        </w:rPr>
      </w:pPr>
    </w:p>
    <w:p w14:paraId="38E2D96B" w14:textId="1B92C857" w:rsidR="00CD7AA8" w:rsidRPr="00F2076B" w:rsidRDefault="00CD7AA8" w:rsidP="00CD7AA8">
      <w:pPr>
        <w:adjustRightInd w:val="0"/>
        <w:snapToGrid w:val="0"/>
        <w:spacing w:line="440" w:lineRule="atLeast"/>
        <w:rPr>
          <w:rFonts w:ascii="新細明體" w:hAnsi="新細明體"/>
          <w:color w:val="000000"/>
        </w:rPr>
      </w:pPr>
    </w:p>
    <w:sectPr w:rsidR="00CD7AA8" w:rsidRPr="00F2076B" w:rsidSect="00F36BF0">
      <w:footerReference w:type="even" r:id="rId6"/>
      <w:pgSz w:w="11907" w:h="16840" w:code="9"/>
      <w:pgMar w:top="1420" w:right="1418" w:bottom="1418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7BBA" w14:textId="77777777" w:rsidR="00FD776D" w:rsidRDefault="00FD776D">
      <w:r>
        <w:separator/>
      </w:r>
    </w:p>
  </w:endnote>
  <w:endnote w:type="continuationSeparator" w:id="0">
    <w:p w14:paraId="75D4F887" w14:textId="77777777" w:rsidR="00FD776D" w:rsidRDefault="00FD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F618" w14:textId="77777777" w:rsidR="00540DD1" w:rsidRDefault="00540D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A7CC0F" w14:textId="77777777" w:rsidR="00540DD1" w:rsidRDefault="00540D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F469" w14:textId="77777777" w:rsidR="00FD776D" w:rsidRDefault="00FD776D">
      <w:r>
        <w:separator/>
      </w:r>
    </w:p>
  </w:footnote>
  <w:footnote w:type="continuationSeparator" w:id="0">
    <w:p w14:paraId="4978E8ED" w14:textId="77777777" w:rsidR="00FD776D" w:rsidRDefault="00FD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D1"/>
    <w:rsid w:val="000024A4"/>
    <w:rsid w:val="00020412"/>
    <w:rsid w:val="00024411"/>
    <w:rsid w:val="000371E5"/>
    <w:rsid w:val="000515F7"/>
    <w:rsid w:val="000B38F2"/>
    <w:rsid w:val="000B670B"/>
    <w:rsid w:val="000D71C4"/>
    <w:rsid w:val="000F2297"/>
    <w:rsid w:val="00136E82"/>
    <w:rsid w:val="001A4559"/>
    <w:rsid w:val="001C56E9"/>
    <w:rsid w:val="001D6672"/>
    <w:rsid w:val="00253860"/>
    <w:rsid w:val="00262E60"/>
    <w:rsid w:val="00284637"/>
    <w:rsid w:val="00285C45"/>
    <w:rsid w:val="002E6C21"/>
    <w:rsid w:val="00332845"/>
    <w:rsid w:val="00351A73"/>
    <w:rsid w:val="00357D18"/>
    <w:rsid w:val="003D3CA0"/>
    <w:rsid w:val="003D7BEB"/>
    <w:rsid w:val="003E7BE6"/>
    <w:rsid w:val="00450565"/>
    <w:rsid w:val="00467733"/>
    <w:rsid w:val="00495529"/>
    <w:rsid w:val="004C40CB"/>
    <w:rsid w:val="004D363E"/>
    <w:rsid w:val="004E0D75"/>
    <w:rsid w:val="004E28B8"/>
    <w:rsid w:val="004E341F"/>
    <w:rsid w:val="004E529B"/>
    <w:rsid w:val="004F6014"/>
    <w:rsid w:val="00500378"/>
    <w:rsid w:val="005141B2"/>
    <w:rsid w:val="005307EA"/>
    <w:rsid w:val="00540DD1"/>
    <w:rsid w:val="00553FF5"/>
    <w:rsid w:val="00592196"/>
    <w:rsid w:val="005A0A80"/>
    <w:rsid w:val="005A59A0"/>
    <w:rsid w:val="005D0852"/>
    <w:rsid w:val="005D335B"/>
    <w:rsid w:val="005D4C4F"/>
    <w:rsid w:val="005D6572"/>
    <w:rsid w:val="005D69E6"/>
    <w:rsid w:val="0064104E"/>
    <w:rsid w:val="00642BEC"/>
    <w:rsid w:val="00651F0A"/>
    <w:rsid w:val="0066694D"/>
    <w:rsid w:val="00694B25"/>
    <w:rsid w:val="006B634C"/>
    <w:rsid w:val="0070362E"/>
    <w:rsid w:val="007068BD"/>
    <w:rsid w:val="00712B27"/>
    <w:rsid w:val="00727A61"/>
    <w:rsid w:val="0073583E"/>
    <w:rsid w:val="00744FCF"/>
    <w:rsid w:val="00864BEE"/>
    <w:rsid w:val="008663DE"/>
    <w:rsid w:val="008A4E48"/>
    <w:rsid w:val="008A7213"/>
    <w:rsid w:val="008C660A"/>
    <w:rsid w:val="009003E7"/>
    <w:rsid w:val="00922A48"/>
    <w:rsid w:val="00935143"/>
    <w:rsid w:val="00973880"/>
    <w:rsid w:val="00990252"/>
    <w:rsid w:val="009C1109"/>
    <w:rsid w:val="009E32D7"/>
    <w:rsid w:val="00A02DEC"/>
    <w:rsid w:val="00A1468E"/>
    <w:rsid w:val="00A438B5"/>
    <w:rsid w:val="00A529AF"/>
    <w:rsid w:val="00A948CE"/>
    <w:rsid w:val="00AA2A0E"/>
    <w:rsid w:val="00AA33C2"/>
    <w:rsid w:val="00AD3AFF"/>
    <w:rsid w:val="00AE36F0"/>
    <w:rsid w:val="00B461AA"/>
    <w:rsid w:val="00B7647D"/>
    <w:rsid w:val="00B8209A"/>
    <w:rsid w:val="00BE50F2"/>
    <w:rsid w:val="00BE72EF"/>
    <w:rsid w:val="00BF2650"/>
    <w:rsid w:val="00BF4396"/>
    <w:rsid w:val="00C06F80"/>
    <w:rsid w:val="00C15C8C"/>
    <w:rsid w:val="00C16E54"/>
    <w:rsid w:val="00C241ED"/>
    <w:rsid w:val="00C259E2"/>
    <w:rsid w:val="00C44504"/>
    <w:rsid w:val="00CB5D29"/>
    <w:rsid w:val="00CD7AA8"/>
    <w:rsid w:val="00D17245"/>
    <w:rsid w:val="00D70216"/>
    <w:rsid w:val="00D719A0"/>
    <w:rsid w:val="00D77468"/>
    <w:rsid w:val="00DA35A8"/>
    <w:rsid w:val="00DD1392"/>
    <w:rsid w:val="00DD3B65"/>
    <w:rsid w:val="00DF392F"/>
    <w:rsid w:val="00DF7332"/>
    <w:rsid w:val="00E0551F"/>
    <w:rsid w:val="00E10023"/>
    <w:rsid w:val="00E16A90"/>
    <w:rsid w:val="00E5452F"/>
    <w:rsid w:val="00E70E1D"/>
    <w:rsid w:val="00E74532"/>
    <w:rsid w:val="00E76063"/>
    <w:rsid w:val="00EF0911"/>
    <w:rsid w:val="00F15C03"/>
    <w:rsid w:val="00F2076B"/>
    <w:rsid w:val="00F34CA2"/>
    <w:rsid w:val="00F36673"/>
    <w:rsid w:val="00F36BF0"/>
    <w:rsid w:val="00F47F53"/>
    <w:rsid w:val="00F60657"/>
    <w:rsid w:val="00FA2DA8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97616"/>
  <w15:chartTrackingRefBased/>
  <w15:docId w15:val="{770E59C2-6345-48B8-9B6F-42663102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0D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40DD1"/>
  </w:style>
  <w:style w:type="paragraph" w:styleId="a5">
    <w:name w:val="header"/>
    <w:basedOn w:val="a"/>
    <w:link w:val="a6"/>
    <w:rsid w:val="00864B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64BEE"/>
    <w:rPr>
      <w:kern w:val="2"/>
    </w:rPr>
  </w:style>
  <w:style w:type="paragraph" w:styleId="a7">
    <w:name w:val="Date"/>
    <w:basedOn w:val="a"/>
    <w:next w:val="a"/>
    <w:link w:val="a8"/>
    <w:rsid w:val="0064104E"/>
    <w:pPr>
      <w:jc w:val="right"/>
    </w:pPr>
    <w:rPr>
      <w:lang w:val="x-none" w:eastAsia="x-none"/>
    </w:rPr>
  </w:style>
  <w:style w:type="character" w:customStyle="1" w:styleId="a8">
    <w:name w:val="日期 字元"/>
    <w:link w:val="a7"/>
    <w:rsid w:val="0064104E"/>
    <w:rPr>
      <w:kern w:val="2"/>
      <w:sz w:val="24"/>
      <w:szCs w:val="24"/>
    </w:rPr>
  </w:style>
  <w:style w:type="character" w:styleId="a9">
    <w:name w:val="Hyperlink"/>
    <w:rsid w:val="004D3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CMT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Sen Kao</cp:lastModifiedBy>
  <cp:revision>4</cp:revision>
  <dcterms:created xsi:type="dcterms:W3CDTF">2023-09-03T10:30:00Z</dcterms:created>
  <dcterms:modified xsi:type="dcterms:W3CDTF">2023-09-03T10:35:00Z</dcterms:modified>
</cp:coreProperties>
</file>