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01" w:rsidRDefault="00C91B01" w:rsidP="00C91B01">
      <w:pPr>
        <w:spacing w:after="240"/>
        <w:jc w:val="center"/>
        <w:rPr>
          <w:rFonts w:ascii="新細明體" w:eastAsia="新細明體" w:hAnsi="新細明體" w:hint="eastAsia"/>
          <w:bCs/>
          <w:spacing w:val="30"/>
          <w:sz w:val="40"/>
          <w:szCs w:val="40"/>
        </w:rPr>
      </w:pPr>
      <w:r>
        <w:rPr>
          <w:rFonts w:ascii="新細明體" w:eastAsia="新細明體" w:hAnsi="新細明體" w:hint="eastAsia"/>
          <w:b/>
          <w:spacing w:val="30"/>
          <w:sz w:val="40"/>
          <w:szCs w:val="40"/>
        </w:rPr>
        <w:t>天帝教108年度長青養靈班報名表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1633"/>
        <w:gridCol w:w="527"/>
        <w:gridCol w:w="465"/>
        <w:gridCol w:w="255"/>
        <w:gridCol w:w="720"/>
        <w:gridCol w:w="1379"/>
        <w:gridCol w:w="301"/>
        <w:gridCol w:w="840"/>
        <w:gridCol w:w="480"/>
        <w:gridCol w:w="600"/>
        <w:gridCol w:w="684"/>
        <w:gridCol w:w="553"/>
        <w:gridCol w:w="998"/>
        <w:gridCol w:w="1005"/>
        <w:gridCol w:w="7"/>
        <w:gridCol w:w="372"/>
        <w:gridCol w:w="372"/>
        <w:gridCol w:w="89"/>
        <w:gridCol w:w="120"/>
        <w:gridCol w:w="163"/>
        <w:gridCol w:w="372"/>
        <w:gridCol w:w="72"/>
        <w:gridCol w:w="300"/>
        <w:gridCol w:w="372"/>
        <w:gridCol w:w="372"/>
        <w:gridCol w:w="372"/>
        <w:gridCol w:w="372"/>
        <w:gridCol w:w="365"/>
        <w:gridCol w:w="7"/>
      </w:tblGrid>
      <w:tr w:rsidR="00C91B01" w:rsidTr="009F560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48" w:type="dxa"/>
            <w:vMerge w:val="restart"/>
            <w:vAlign w:val="center"/>
          </w:tcPr>
          <w:p w:rsidR="00C91B01" w:rsidRDefault="00C91B01" w:rsidP="009F5608">
            <w:pPr>
              <w:spacing w:line="240" w:lineRule="atLeast"/>
              <w:ind w:left="113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姓</w:t>
            </w:r>
          </w:p>
          <w:p w:rsidR="00C91B01" w:rsidRDefault="00C91B01" w:rsidP="009F5608">
            <w:pPr>
              <w:spacing w:line="240" w:lineRule="atLeast"/>
              <w:ind w:left="113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名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C91B01" w:rsidRDefault="00C91B01" w:rsidP="009F5608">
            <w:pPr>
              <w:spacing w:line="240" w:lineRule="atLeast"/>
              <w:ind w:left="113"/>
              <w:jc w:val="center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道 名</w:t>
            </w:r>
          </w:p>
        </w:tc>
        <w:tc>
          <w:tcPr>
            <w:tcW w:w="2400" w:type="dxa"/>
            <w:gridSpan w:val="3"/>
            <w:vMerge w:val="restart"/>
            <w:vAlign w:val="center"/>
          </w:tcPr>
          <w:p w:rsidR="00C91B01" w:rsidRDefault="00C91B01" w:rsidP="009F5608">
            <w:pPr>
              <w:spacing w:line="240" w:lineRule="atLeast"/>
              <w:ind w:left="113"/>
              <w:jc w:val="center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C91B01" w:rsidRDefault="00C91B01" w:rsidP="009F5608">
            <w:pPr>
              <w:spacing w:before="60" w:line="240" w:lineRule="atLeast"/>
              <w:ind w:left="57" w:right="284"/>
              <w:jc w:val="center"/>
              <w:rPr>
                <w:rFonts w:ascii="新細明體" w:eastAsia="新細明體" w:hAnsi="新細明體" w:hint="eastAsia"/>
                <w:spacing w:val="-16"/>
                <w:sz w:val="28"/>
              </w:rPr>
            </w:pPr>
            <w:r>
              <w:rPr>
                <w:rFonts w:ascii="新細明體" w:eastAsia="新細明體" w:hAnsi="新細明體" w:hint="eastAsia"/>
                <w:spacing w:val="-16"/>
                <w:sz w:val="28"/>
              </w:rPr>
              <w:t>生</w:t>
            </w:r>
          </w:p>
          <w:p w:rsidR="00C91B01" w:rsidRDefault="00C91B01" w:rsidP="009F5608">
            <w:pPr>
              <w:spacing w:before="60" w:line="240" w:lineRule="atLeast"/>
              <w:ind w:left="57" w:right="284"/>
              <w:jc w:val="center"/>
              <w:rPr>
                <w:rFonts w:ascii="新細明體" w:eastAsia="新細明體" w:hAnsi="新細明體" w:hint="eastAsia"/>
                <w:spacing w:val="-16"/>
                <w:sz w:val="28"/>
              </w:rPr>
            </w:pPr>
            <w:r>
              <w:rPr>
                <w:rFonts w:ascii="新細明體" w:eastAsia="新細明體" w:hAnsi="新細明體" w:hint="eastAsia"/>
                <w:spacing w:val="-16"/>
                <w:sz w:val="28"/>
              </w:rPr>
              <w:t>日</w:t>
            </w:r>
          </w:p>
        </w:tc>
        <w:tc>
          <w:tcPr>
            <w:tcW w:w="432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C91B01" w:rsidRDefault="00C91B01" w:rsidP="009F5608">
            <w:pPr>
              <w:ind w:leftChars="24" w:left="931" w:hangingChars="352" w:hanging="873"/>
              <w:jc w:val="both"/>
              <w:rPr>
                <w:rFonts w:ascii="新細明體" w:eastAsia="新細明體" w:hAnsi="新細明體" w:hint="eastAsia"/>
                <w:spacing w:val="-16"/>
                <w:sz w:val="28"/>
              </w:rPr>
            </w:pPr>
            <w:r>
              <w:rPr>
                <w:rFonts w:ascii="新細明體" w:eastAsia="新細明體" w:hAnsi="新細明體" w:hint="eastAsia"/>
                <w:spacing w:val="-16"/>
                <w:sz w:val="28"/>
              </w:rPr>
              <w:t>國曆：民國　   年    　月　     日</w:t>
            </w:r>
          </w:p>
          <w:p w:rsidR="00C91B01" w:rsidRDefault="00C91B01" w:rsidP="009F5608">
            <w:pPr>
              <w:ind w:leftChars="24" w:left="931" w:hangingChars="352" w:hanging="873"/>
              <w:jc w:val="both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pacing w:val="-16"/>
                <w:sz w:val="28"/>
              </w:rPr>
              <w:t>農曆：民國　   年    　月　     日</w:t>
            </w:r>
          </w:p>
        </w:tc>
        <w:tc>
          <w:tcPr>
            <w:tcW w:w="9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01" w:rsidRDefault="00C91B01" w:rsidP="009F5608">
            <w:pPr>
              <w:ind w:left="113" w:right="113"/>
              <w:jc w:val="both"/>
              <w:rPr>
                <w:rFonts w:ascii="新細明體" w:eastAsia="新細明體" w:hAnsi="新細明體" w:hint="eastAsia"/>
                <w:sz w:val="2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8"/>
              </w:rPr>
              <w:t>教院</w:t>
            </w:r>
            <w:proofErr w:type="gramEnd"/>
          </w:p>
        </w:tc>
        <w:tc>
          <w:tcPr>
            <w:tcW w:w="2767" w:type="dxa"/>
            <w:gridSpan w:val="10"/>
            <w:vAlign w:val="center"/>
          </w:tcPr>
          <w:p w:rsidR="00C91B01" w:rsidRDefault="00C91B01" w:rsidP="009F5608">
            <w:pPr>
              <w:ind w:left="113" w:right="113"/>
              <w:jc w:val="both"/>
              <w:rPr>
                <w:rFonts w:ascii="新細明體" w:eastAsia="新細明體" w:hAnsi="新細明體" w:hint="eastAsia"/>
                <w:sz w:val="28"/>
              </w:rPr>
            </w:pPr>
          </w:p>
        </w:tc>
      </w:tr>
      <w:tr w:rsidR="00C91B01" w:rsidTr="009F5608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48" w:type="dxa"/>
            <w:vMerge/>
            <w:tcBorders>
              <w:bottom w:val="single" w:sz="12" w:space="0" w:color="auto"/>
            </w:tcBorders>
            <w:vAlign w:val="center"/>
          </w:tcPr>
          <w:p w:rsidR="00C91B01" w:rsidRDefault="00C91B01" w:rsidP="009F5608">
            <w:pPr>
              <w:spacing w:line="240" w:lineRule="atLeast"/>
              <w:ind w:left="113"/>
              <w:jc w:val="center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91B01" w:rsidRDefault="00C91B01" w:rsidP="009F5608">
            <w:pPr>
              <w:spacing w:line="240" w:lineRule="atLeast"/>
              <w:ind w:left="113"/>
              <w:jc w:val="center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240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91B01" w:rsidRDefault="00C91B01" w:rsidP="009F5608">
            <w:pPr>
              <w:spacing w:line="240" w:lineRule="atLeast"/>
              <w:ind w:left="113"/>
              <w:jc w:val="center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C91B01" w:rsidRDefault="00C91B01" w:rsidP="009F5608">
            <w:pPr>
              <w:spacing w:before="60" w:line="240" w:lineRule="atLeast"/>
              <w:ind w:left="57" w:right="284"/>
              <w:jc w:val="both"/>
              <w:rPr>
                <w:rFonts w:ascii="新細明體" w:eastAsia="新細明體" w:hAnsi="新細明體" w:hint="eastAsia"/>
                <w:spacing w:val="-16"/>
                <w:sz w:val="28"/>
              </w:rPr>
            </w:pPr>
          </w:p>
        </w:tc>
        <w:tc>
          <w:tcPr>
            <w:tcW w:w="4320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91B01" w:rsidRDefault="00C91B01" w:rsidP="009F5608">
            <w:pPr>
              <w:jc w:val="center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1B01" w:rsidRDefault="00C91B01" w:rsidP="009F5608">
            <w:pPr>
              <w:ind w:left="113" w:right="113"/>
              <w:jc w:val="both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教堂</w:t>
            </w:r>
          </w:p>
        </w:tc>
        <w:tc>
          <w:tcPr>
            <w:tcW w:w="2767" w:type="dxa"/>
            <w:gridSpan w:val="10"/>
            <w:tcBorders>
              <w:bottom w:val="single" w:sz="12" w:space="0" w:color="auto"/>
            </w:tcBorders>
            <w:vAlign w:val="center"/>
          </w:tcPr>
          <w:p w:rsidR="00C91B01" w:rsidRDefault="00C91B01" w:rsidP="009F5608">
            <w:pPr>
              <w:ind w:left="113" w:right="113"/>
              <w:jc w:val="both"/>
              <w:rPr>
                <w:rFonts w:ascii="新細明體" w:eastAsia="新細明體" w:hAnsi="新細明體" w:hint="eastAsia"/>
                <w:sz w:val="28"/>
              </w:rPr>
            </w:pPr>
          </w:p>
        </w:tc>
      </w:tr>
      <w:tr w:rsidR="00C91B01" w:rsidTr="009F5608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748" w:type="dxa"/>
            <w:vMerge w:val="restart"/>
            <w:tcBorders>
              <w:top w:val="single" w:sz="12" w:space="0" w:color="auto"/>
            </w:tcBorders>
            <w:vAlign w:val="center"/>
          </w:tcPr>
          <w:p w:rsidR="00C91B01" w:rsidRDefault="00C91B01" w:rsidP="009F5608">
            <w:pPr>
              <w:ind w:right="92"/>
              <w:jc w:val="center"/>
              <w:rPr>
                <w:rFonts w:ascii="新細明體" w:eastAsia="新細明體" w:hAnsi="新細明體" w:hint="eastAsia"/>
                <w:sz w:val="2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8"/>
              </w:rPr>
              <w:t>皈</w:t>
            </w:r>
            <w:proofErr w:type="gramEnd"/>
            <w:r>
              <w:rPr>
                <w:rFonts w:ascii="新細明體" w:eastAsia="新細明體" w:hAnsi="新細明體" w:hint="eastAsia"/>
                <w:sz w:val="28"/>
              </w:rPr>
              <w:t>師日期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91B01" w:rsidRDefault="00C91B01" w:rsidP="009F5608">
            <w:pPr>
              <w:spacing w:before="120"/>
              <w:ind w:left="113" w:hangingChars="47" w:hanging="113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pacing w:val="-20"/>
                <w:sz w:val="28"/>
              </w:rPr>
              <w:t xml:space="preserve">   年   月   日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91B01" w:rsidRDefault="00C91B01" w:rsidP="009F5608">
            <w:pPr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道   歷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B01" w:rsidRDefault="00C91B01" w:rsidP="009F5608">
            <w:pPr>
              <w:ind w:leftChars="39" w:left="371" w:hangingChars="99" w:hanging="277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正宗靜坐班：</w:t>
            </w:r>
          </w:p>
          <w:p w:rsidR="00C91B01" w:rsidRDefault="00C91B01" w:rsidP="009F5608">
            <w:pPr>
              <w:ind w:leftChars="138" w:left="331" w:firstLineChars="500" w:firstLine="1200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 xml:space="preserve">　期</w:t>
            </w:r>
            <w:r>
              <w:rPr>
                <w:rFonts w:ascii="新細明體" w:eastAsia="新細明體" w:hAnsi="新細明體" w:hint="eastAsia"/>
                <w:sz w:val="28"/>
              </w:rPr>
              <w:br/>
              <w:t>(民國　　 年)</w:t>
            </w:r>
          </w:p>
        </w:tc>
        <w:tc>
          <w:tcPr>
            <w:tcW w:w="260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B01" w:rsidRDefault="00C91B01" w:rsidP="009F5608">
            <w:pPr>
              <w:ind w:left="113" w:right="113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高教班：       期</w:t>
            </w:r>
          </w:p>
          <w:p w:rsidR="00C91B01" w:rsidRDefault="00C91B01" w:rsidP="009F5608">
            <w:pPr>
              <w:ind w:leftChars="38" w:left="91" w:right="92" w:firstLineChars="200" w:firstLine="560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或</w:t>
            </w:r>
          </w:p>
          <w:p w:rsidR="00C91B01" w:rsidRDefault="00C91B01" w:rsidP="009F5608">
            <w:pPr>
              <w:ind w:leftChars="38" w:left="91" w:right="113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傳教班：   　  期</w:t>
            </w:r>
          </w:p>
        </w:tc>
        <w:tc>
          <w:tcPr>
            <w:tcW w:w="2563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1B01" w:rsidRDefault="00C91B01" w:rsidP="009F5608">
            <w:pPr>
              <w:ind w:left="113" w:right="113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師資班：       期</w:t>
            </w:r>
          </w:p>
          <w:p w:rsidR="00C91B01" w:rsidRDefault="00C91B01" w:rsidP="009F5608">
            <w:pPr>
              <w:ind w:leftChars="47" w:left="113" w:right="113" w:firstLineChars="200" w:firstLine="560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或</w:t>
            </w:r>
          </w:p>
          <w:p w:rsidR="00C91B01" w:rsidRDefault="00C91B01" w:rsidP="009F5608">
            <w:pPr>
              <w:ind w:left="113" w:right="57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傳道班：　  　期</w:t>
            </w:r>
          </w:p>
        </w:tc>
        <w:tc>
          <w:tcPr>
            <w:tcW w:w="3720" w:type="dxa"/>
            <w:gridSpan w:val="1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1B01" w:rsidRDefault="00C91B01" w:rsidP="009F5608">
            <w:pPr>
              <w:ind w:left="113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pacing w:val="-10"/>
                <w:sz w:val="28"/>
              </w:rPr>
              <w:t>身份證統一編號</w:t>
            </w:r>
          </w:p>
        </w:tc>
      </w:tr>
      <w:tr w:rsidR="00C91B01" w:rsidTr="009F5608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748" w:type="dxa"/>
            <w:vMerge/>
            <w:vAlign w:val="center"/>
          </w:tcPr>
          <w:p w:rsidR="00C91B01" w:rsidRDefault="00C91B01" w:rsidP="009F5608">
            <w:pPr>
              <w:spacing w:before="120"/>
              <w:ind w:leftChars="47" w:left="113" w:right="113" w:firstLineChars="200" w:firstLine="480"/>
              <w:jc w:val="center"/>
              <w:rPr>
                <w:rFonts w:ascii="新細明體" w:eastAsia="新細明體" w:hAnsi="新細明體" w:hint="eastAsia"/>
                <w:spacing w:val="-20"/>
                <w:sz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91B01" w:rsidRDefault="00C91B01" w:rsidP="009F5608">
            <w:pPr>
              <w:spacing w:before="120"/>
              <w:ind w:leftChars="47" w:left="113" w:right="113" w:firstLineChars="200" w:firstLine="480"/>
              <w:jc w:val="center"/>
              <w:rPr>
                <w:rFonts w:ascii="新細明體" w:eastAsia="新細明體" w:hAnsi="新細明體" w:hint="eastAsia"/>
                <w:spacing w:val="-20"/>
                <w:sz w:val="28"/>
              </w:rPr>
            </w:pPr>
          </w:p>
        </w:tc>
        <w:tc>
          <w:tcPr>
            <w:tcW w:w="720" w:type="dxa"/>
            <w:gridSpan w:val="2"/>
            <w:vMerge/>
          </w:tcPr>
          <w:p w:rsidR="00C91B01" w:rsidRDefault="00C91B01" w:rsidP="009F5608">
            <w:pPr>
              <w:ind w:left="57" w:right="57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91B01" w:rsidRDefault="00C91B01" w:rsidP="009F5608">
            <w:pPr>
              <w:ind w:left="57" w:right="57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260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01" w:rsidRDefault="00C91B01" w:rsidP="009F5608">
            <w:pPr>
              <w:ind w:left="57" w:right="57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256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91B01" w:rsidRDefault="00C91B01" w:rsidP="009F5608">
            <w:pPr>
              <w:ind w:left="57" w:right="57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C91B01" w:rsidRDefault="00C91B01" w:rsidP="009F5608">
            <w:pPr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C91B01" w:rsidRDefault="00C91B01" w:rsidP="009F5608">
            <w:pPr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</w:tcBorders>
          </w:tcPr>
          <w:p w:rsidR="00C91B01" w:rsidRDefault="00C91B01" w:rsidP="009F5608">
            <w:pPr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C91B01" w:rsidRDefault="00C91B01" w:rsidP="009F5608">
            <w:pPr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</w:tcBorders>
          </w:tcPr>
          <w:p w:rsidR="00C91B01" w:rsidRDefault="00C91B01" w:rsidP="009F5608">
            <w:pPr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C91B01" w:rsidRDefault="00C91B01" w:rsidP="009F5608">
            <w:pPr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C91B01" w:rsidRDefault="00C91B01" w:rsidP="009F5608">
            <w:pPr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C91B01" w:rsidRDefault="00C91B01" w:rsidP="009F5608">
            <w:pPr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C91B01" w:rsidRDefault="00C91B01" w:rsidP="009F5608">
            <w:pPr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</w:tcBorders>
          </w:tcPr>
          <w:p w:rsidR="00C91B01" w:rsidRDefault="00C91B01" w:rsidP="009F5608">
            <w:pPr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</w:tr>
      <w:tr w:rsidR="00C91B01" w:rsidTr="009F5608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748" w:type="dxa"/>
            <w:vAlign w:val="center"/>
          </w:tcPr>
          <w:p w:rsidR="00C91B01" w:rsidRDefault="00C91B01" w:rsidP="009F5608">
            <w:pPr>
              <w:spacing w:before="60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學</w:t>
            </w:r>
          </w:p>
          <w:p w:rsidR="00C91B01" w:rsidRDefault="00C91B01" w:rsidP="009F5608">
            <w:pPr>
              <w:spacing w:before="60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歷</w:t>
            </w:r>
          </w:p>
        </w:tc>
        <w:tc>
          <w:tcPr>
            <w:tcW w:w="5280" w:type="dxa"/>
            <w:gridSpan w:val="7"/>
          </w:tcPr>
          <w:p w:rsidR="00C91B01" w:rsidRDefault="00C91B01" w:rsidP="009F5608">
            <w:pPr>
              <w:spacing w:before="60"/>
              <w:jc w:val="both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840" w:type="dxa"/>
          </w:tcPr>
          <w:p w:rsidR="00C91B01" w:rsidRDefault="00C91B01" w:rsidP="009F5608">
            <w:pPr>
              <w:spacing w:before="60"/>
              <w:ind w:left="113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服務單位</w:t>
            </w:r>
          </w:p>
        </w:tc>
        <w:tc>
          <w:tcPr>
            <w:tcW w:w="4327" w:type="dxa"/>
            <w:gridSpan w:val="7"/>
          </w:tcPr>
          <w:p w:rsidR="00C91B01" w:rsidRDefault="00C91B01" w:rsidP="009F5608">
            <w:pPr>
              <w:spacing w:before="60"/>
              <w:ind w:left="113"/>
              <w:jc w:val="both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833" w:type="dxa"/>
            <w:gridSpan w:val="3"/>
          </w:tcPr>
          <w:p w:rsidR="00C91B01" w:rsidRDefault="00C91B01" w:rsidP="009F5608">
            <w:pPr>
              <w:spacing w:before="60"/>
              <w:ind w:left="113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現任職務</w:t>
            </w:r>
          </w:p>
        </w:tc>
        <w:tc>
          <w:tcPr>
            <w:tcW w:w="2887" w:type="dxa"/>
            <w:gridSpan w:val="11"/>
          </w:tcPr>
          <w:p w:rsidR="00C91B01" w:rsidRDefault="00C91B01" w:rsidP="009F5608">
            <w:pPr>
              <w:spacing w:before="60"/>
              <w:rPr>
                <w:rFonts w:ascii="新細明體" w:eastAsia="新細明體" w:hAnsi="新細明體" w:hint="eastAsia"/>
                <w:sz w:val="28"/>
              </w:rPr>
            </w:pPr>
          </w:p>
        </w:tc>
      </w:tr>
      <w:tr w:rsidR="00C91B01" w:rsidTr="009F5608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748" w:type="dxa"/>
          </w:tcPr>
          <w:p w:rsidR="00C91B01" w:rsidRDefault="00C91B01" w:rsidP="009F5608">
            <w:pPr>
              <w:spacing w:before="60"/>
              <w:ind w:left="113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現任教職</w:t>
            </w:r>
          </w:p>
        </w:tc>
        <w:tc>
          <w:tcPr>
            <w:tcW w:w="5280" w:type="dxa"/>
            <w:gridSpan w:val="7"/>
          </w:tcPr>
          <w:p w:rsidR="00C91B01" w:rsidRDefault="00C91B01" w:rsidP="009F5608">
            <w:pPr>
              <w:spacing w:before="60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840" w:type="dxa"/>
          </w:tcPr>
          <w:p w:rsidR="00C91B01" w:rsidRDefault="00C91B01" w:rsidP="009F5608">
            <w:pPr>
              <w:spacing w:before="60"/>
              <w:ind w:left="113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曾任教職</w:t>
            </w:r>
          </w:p>
        </w:tc>
        <w:tc>
          <w:tcPr>
            <w:tcW w:w="4327" w:type="dxa"/>
            <w:gridSpan w:val="7"/>
          </w:tcPr>
          <w:p w:rsidR="00C91B01" w:rsidRDefault="00C91B01" w:rsidP="009F5608">
            <w:pPr>
              <w:spacing w:before="60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C91B01" w:rsidRDefault="00C91B01" w:rsidP="009F5608">
            <w:pPr>
              <w:spacing w:before="60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專</w:t>
            </w:r>
          </w:p>
          <w:p w:rsidR="00C91B01" w:rsidRDefault="00C91B01" w:rsidP="009F5608">
            <w:pPr>
              <w:spacing w:before="60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長</w:t>
            </w:r>
          </w:p>
        </w:tc>
        <w:tc>
          <w:tcPr>
            <w:tcW w:w="2887" w:type="dxa"/>
            <w:gridSpan w:val="11"/>
          </w:tcPr>
          <w:p w:rsidR="00C91B01" w:rsidRDefault="00C91B01" w:rsidP="009F5608">
            <w:pPr>
              <w:spacing w:before="60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</w:tr>
      <w:tr w:rsidR="00C91B01" w:rsidTr="009F560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48" w:type="dxa"/>
            <w:tcBorders>
              <w:top w:val="single" w:sz="6" w:space="0" w:color="auto"/>
              <w:bottom w:val="nil"/>
            </w:tcBorders>
            <w:vAlign w:val="bottom"/>
          </w:tcPr>
          <w:p w:rsidR="00C91B01" w:rsidRDefault="00C91B01" w:rsidP="009F5608">
            <w:pPr>
              <w:spacing w:before="120" w:line="360" w:lineRule="auto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家屬</w:t>
            </w:r>
          </w:p>
        </w:tc>
        <w:tc>
          <w:tcPr>
            <w:tcW w:w="1633" w:type="dxa"/>
            <w:vAlign w:val="center"/>
          </w:tcPr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稱謂</w:t>
            </w:r>
          </w:p>
        </w:tc>
        <w:tc>
          <w:tcPr>
            <w:tcW w:w="975" w:type="dxa"/>
            <w:gridSpan w:val="2"/>
            <w:vAlign w:val="center"/>
          </w:tcPr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年齡</w:t>
            </w:r>
          </w:p>
        </w:tc>
        <w:tc>
          <w:tcPr>
            <w:tcW w:w="1379" w:type="dxa"/>
            <w:vAlign w:val="center"/>
          </w:tcPr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是否</w:t>
            </w:r>
            <w:proofErr w:type="gramStart"/>
            <w:r>
              <w:rPr>
                <w:rFonts w:ascii="新細明體" w:eastAsia="新細明體" w:hAnsi="新細明體" w:hint="eastAsia"/>
                <w:sz w:val="28"/>
              </w:rPr>
              <w:t>皈</w:t>
            </w:r>
            <w:proofErr w:type="gramEnd"/>
            <w:r>
              <w:rPr>
                <w:rFonts w:ascii="新細明體" w:eastAsia="新細明體" w:hAnsi="新細明體" w:hint="eastAsia"/>
                <w:sz w:val="28"/>
              </w:rPr>
              <w:t>宗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8"/>
              </w:rPr>
              <w:t>道名</w:t>
            </w:r>
            <w:proofErr w:type="gramEnd"/>
          </w:p>
        </w:tc>
        <w:tc>
          <w:tcPr>
            <w:tcW w:w="1837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姓名</w:t>
            </w:r>
          </w:p>
        </w:tc>
        <w:tc>
          <w:tcPr>
            <w:tcW w:w="998" w:type="dxa"/>
            <w:vAlign w:val="center"/>
          </w:tcPr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稱謂</w:t>
            </w:r>
          </w:p>
        </w:tc>
        <w:tc>
          <w:tcPr>
            <w:tcW w:w="1012" w:type="dxa"/>
            <w:gridSpan w:val="2"/>
            <w:vAlign w:val="center"/>
          </w:tcPr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年齡</w:t>
            </w:r>
          </w:p>
        </w:tc>
        <w:tc>
          <w:tcPr>
            <w:tcW w:w="1560" w:type="dxa"/>
            <w:gridSpan w:val="7"/>
            <w:vAlign w:val="center"/>
          </w:tcPr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是否</w:t>
            </w:r>
            <w:proofErr w:type="gramStart"/>
            <w:r>
              <w:rPr>
                <w:rFonts w:ascii="新細明體" w:eastAsia="新細明體" w:hAnsi="新細明體" w:hint="eastAsia"/>
                <w:sz w:val="28"/>
              </w:rPr>
              <w:t>皈</w:t>
            </w:r>
            <w:proofErr w:type="gramEnd"/>
            <w:r>
              <w:rPr>
                <w:rFonts w:ascii="新細明體" w:eastAsia="新細明體" w:hAnsi="新細明體" w:hint="eastAsia"/>
                <w:sz w:val="28"/>
              </w:rPr>
              <w:t>宗</w:t>
            </w:r>
          </w:p>
        </w:tc>
        <w:tc>
          <w:tcPr>
            <w:tcW w:w="2160" w:type="dxa"/>
            <w:gridSpan w:val="7"/>
            <w:vAlign w:val="center"/>
          </w:tcPr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8"/>
              </w:rPr>
              <w:t>道名</w:t>
            </w:r>
            <w:proofErr w:type="gramEnd"/>
          </w:p>
        </w:tc>
      </w:tr>
      <w:tr w:rsidR="00C91B01" w:rsidTr="009F560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48" w:type="dxa"/>
            <w:tcBorders>
              <w:top w:val="nil"/>
              <w:bottom w:val="nil"/>
            </w:tcBorders>
          </w:tcPr>
          <w:p w:rsidR="00C91B01" w:rsidRDefault="00C91B01" w:rsidP="009F5608">
            <w:pPr>
              <w:spacing w:before="120" w:line="360" w:lineRule="auto"/>
              <w:jc w:val="center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1633" w:type="dxa"/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992" w:type="dxa"/>
            <w:gridSpan w:val="2"/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975" w:type="dxa"/>
            <w:gridSpan w:val="2"/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1379" w:type="dxa"/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998" w:type="dxa"/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1012" w:type="dxa"/>
            <w:gridSpan w:val="2"/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1560" w:type="dxa"/>
            <w:gridSpan w:val="7"/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2160" w:type="dxa"/>
            <w:gridSpan w:val="7"/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</w:tr>
      <w:tr w:rsidR="00C91B01" w:rsidTr="009F560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48" w:type="dxa"/>
            <w:tcBorders>
              <w:top w:val="nil"/>
              <w:bottom w:val="single" w:sz="4" w:space="0" w:color="auto"/>
            </w:tcBorders>
          </w:tcPr>
          <w:p w:rsidR="00C91B01" w:rsidRDefault="00C91B01" w:rsidP="009F5608">
            <w:pPr>
              <w:spacing w:before="120" w:line="360" w:lineRule="auto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資料</w:t>
            </w:r>
          </w:p>
        </w:tc>
        <w:tc>
          <w:tcPr>
            <w:tcW w:w="1633" w:type="dxa"/>
          </w:tcPr>
          <w:p w:rsidR="00C91B01" w:rsidRDefault="00C91B01" w:rsidP="009F5608">
            <w:pPr>
              <w:spacing w:before="120" w:line="480" w:lineRule="auto"/>
              <w:ind w:left="113"/>
              <w:jc w:val="center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992" w:type="dxa"/>
            <w:gridSpan w:val="2"/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975" w:type="dxa"/>
            <w:gridSpan w:val="2"/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1379" w:type="dxa"/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998" w:type="dxa"/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1012" w:type="dxa"/>
            <w:gridSpan w:val="2"/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1560" w:type="dxa"/>
            <w:gridSpan w:val="7"/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2160" w:type="dxa"/>
            <w:gridSpan w:val="7"/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 w:val="28"/>
              </w:rPr>
            </w:pPr>
          </w:p>
        </w:tc>
      </w:tr>
      <w:tr w:rsidR="00C91B01" w:rsidTr="009F560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279"/>
        </w:trPr>
        <w:tc>
          <w:tcPr>
            <w:tcW w:w="748" w:type="dxa"/>
            <w:tcBorders>
              <w:top w:val="nil"/>
            </w:tcBorders>
          </w:tcPr>
          <w:p w:rsidR="00C91B01" w:rsidRDefault="00C91B01" w:rsidP="009F5608">
            <w:pPr>
              <w:spacing w:before="120" w:line="360" w:lineRule="auto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通</w:t>
            </w:r>
          </w:p>
          <w:p w:rsidR="00C91B01" w:rsidRDefault="00C91B01" w:rsidP="009F5608">
            <w:pPr>
              <w:spacing w:before="120" w:line="360" w:lineRule="auto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訊</w:t>
            </w:r>
          </w:p>
          <w:p w:rsidR="00C91B01" w:rsidRDefault="00C91B01" w:rsidP="009F5608">
            <w:pPr>
              <w:spacing w:before="120" w:line="360" w:lineRule="auto"/>
              <w:jc w:val="center"/>
              <w:rPr>
                <w:rFonts w:ascii="新細明體" w:eastAsia="新細明體" w:hAnsi="新細明體" w:hint="eastAsia"/>
                <w:kern w:val="2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處</w:t>
            </w:r>
          </w:p>
        </w:tc>
        <w:tc>
          <w:tcPr>
            <w:tcW w:w="6600" w:type="dxa"/>
            <w:gridSpan w:val="9"/>
            <w:tcBorders>
              <w:top w:val="nil"/>
              <w:right w:val="single" w:sz="8" w:space="0" w:color="auto"/>
            </w:tcBorders>
          </w:tcPr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(現在)：□□□</w:t>
            </w:r>
          </w:p>
          <w:p w:rsidR="00C91B01" w:rsidRDefault="00C91B01" w:rsidP="009F5608">
            <w:pPr>
              <w:spacing w:before="120" w:line="480" w:lineRule="auto"/>
              <w:ind w:left="113"/>
              <w:rPr>
                <w:rFonts w:ascii="新細明體" w:eastAsia="新細明體" w:hAnsi="新細明體" w:hint="eastAsia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(永久)：□□□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C91B01" w:rsidRDefault="00C91B01" w:rsidP="009F5608">
            <w:pPr>
              <w:spacing w:before="120" w:line="360" w:lineRule="auto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電</w:t>
            </w:r>
          </w:p>
          <w:p w:rsidR="00C91B01" w:rsidRDefault="00C91B01" w:rsidP="009F5608">
            <w:pPr>
              <w:spacing w:before="120" w:line="360" w:lineRule="auto"/>
              <w:jc w:val="center"/>
              <w:rPr>
                <w:rFonts w:ascii="新細明體" w:eastAsia="新細明體" w:hAnsi="新細明體" w:hint="eastAsia"/>
                <w:szCs w:val="24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br/>
              <w:t>話</w:t>
            </w:r>
          </w:p>
        </w:tc>
        <w:tc>
          <w:tcPr>
            <w:tcW w:w="6960" w:type="dxa"/>
            <w:gridSpan w:val="18"/>
            <w:tcBorders>
              <w:top w:val="nil"/>
              <w:bottom w:val="single" w:sz="12" w:space="0" w:color="auto"/>
            </w:tcBorders>
          </w:tcPr>
          <w:p w:rsidR="00C91B01" w:rsidRDefault="00C91B01" w:rsidP="009F5608">
            <w:pPr>
              <w:spacing w:line="400" w:lineRule="exact"/>
              <w:jc w:val="both"/>
              <w:rPr>
                <w:rFonts w:ascii="新細明體" w:eastAsia="新細明體" w:hAnsi="新細明體" w:hint="eastAsia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公：</w:t>
            </w:r>
          </w:p>
          <w:p w:rsidR="00C91B01" w:rsidRDefault="00C91B01" w:rsidP="009F5608">
            <w:pPr>
              <w:snapToGrid w:val="0"/>
              <w:spacing w:beforeLines="75" w:line="240" w:lineRule="auto"/>
              <w:jc w:val="both"/>
              <w:rPr>
                <w:rFonts w:ascii="新細明體" w:eastAsia="新細明體" w:hAnsi="新細明體" w:hint="eastAsia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宅：</w:t>
            </w:r>
          </w:p>
          <w:p w:rsidR="00C91B01" w:rsidRDefault="00C91B01" w:rsidP="009F5608">
            <w:pPr>
              <w:snapToGrid w:val="0"/>
              <w:spacing w:beforeLines="75" w:line="240" w:lineRule="auto"/>
              <w:jc w:val="both"/>
              <w:rPr>
                <w:rFonts w:ascii="新細明體" w:eastAsia="新細明體" w:hAnsi="新細明體" w:hint="eastAsia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手機：</w:t>
            </w:r>
          </w:p>
          <w:p w:rsidR="00C91B01" w:rsidRDefault="00C91B01" w:rsidP="009F5608">
            <w:pPr>
              <w:snapToGrid w:val="0"/>
              <w:spacing w:beforeLines="75" w:line="240" w:lineRule="auto"/>
              <w:jc w:val="both"/>
              <w:rPr>
                <w:rFonts w:ascii="新細明體" w:eastAsia="新細明體" w:hAnsi="新細明體" w:hint="eastAsia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e-mail：</w:t>
            </w:r>
          </w:p>
        </w:tc>
      </w:tr>
    </w:tbl>
    <w:p w:rsidR="00C91B01" w:rsidRDefault="00C91B01" w:rsidP="00C91B01">
      <w:pPr>
        <w:jc w:val="right"/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2"/>
        <w:gridCol w:w="3196"/>
        <w:gridCol w:w="11040"/>
      </w:tblGrid>
      <w:tr w:rsidR="00C91B01" w:rsidTr="009F5608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4908" w:type="dxa"/>
            <w:gridSpan w:val="3"/>
          </w:tcPr>
          <w:p w:rsidR="00C91B01" w:rsidRDefault="00C91B01" w:rsidP="009F5608">
            <w:pPr>
              <w:spacing w:before="60"/>
              <w:ind w:left="113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pacing w:val="30"/>
                <w:sz w:val="28"/>
              </w:rPr>
              <w:lastRenderedPageBreak/>
              <w:t>近半年奮鬥狀況：</w:t>
            </w:r>
            <w:r>
              <w:rPr>
                <w:rFonts w:ascii="新細明體" w:eastAsia="新細明體" w:hAnsi="新細明體" w:hint="eastAsia"/>
                <w:spacing w:val="30"/>
                <w:sz w:val="28"/>
              </w:rPr>
              <w:br/>
            </w:r>
            <w:r>
              <w:rPr>
                <w:rFonts w:ascii="新細明體" w:eastAsia="新細明體" w:hAnsi="新細明體" w:hint="eastAsia"/>
                <w:sz w:val="28"/>
              </w:rPr>
              <w:t xml:space="preserve">省    </w:t>
            </w:r>
            <w:proofErr w:type="gramStart"/>
            <w:r>
              <w:rPr>
                <w:rFonts w:ascii="新細明體" w:eastAsia="新細明體" w:hAnsi="新細明體" w:hint="eastAsia"/>
                <w:sz w:val="28"/>
              </w:rPr>
              <w:t>懺</w:t>
            </w:r>
            <w:proofErr w:type="gramEnd"/>
            <w:r>
              <w:rPr>
                <w:rFonts w:ascii="新細明體" w:eastAsia="新細明體" w:hAnsi="新細明體" w:hint="eastAsia"/>
                <w:spacing w:val="30"/>
                <w:sz w:val="28"/>
              </w:rPr>
              <w:t>：</w:t>
            </w:r>
            <w:r>
              <w:rPr>
                <w:rFonts w:ascii="新細明體" w:eastAsia="新細明體" w:hAnsi="新細明體" w:hint="eastAsia"/>
                <w:sz w:val="32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</w:rPr>
              <w:t xml:space="preserve">每天做   </w:t>
            </w:r>
            <w:r>
              <w:rPr>
                <w:rFonts w:ascii="新細明體" w:eastAsia="新細明體" w:hAnsi="新細明體" w:hint="eastAsia"/>
                <w:sz w:val="32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</w:rPr>
              <w:t xml:space="preserve">經常做   </w:t>
            </w:r>
            <w:r>
              <w:rPr>
                <w:rFonts w:ascii="新細明體" w:eastAsia="新細明體" w:hAnsi="新細明體" w:hint="eastAsia"/>
                <w:sz w:val="32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</w:rPr>
              <w:t>很少做。</w:t>
            </w:r>
          </w:p>
          <w:p w:rsidR="00C91B01" w:rsidRDefault="00C91B01" w:rsidP="009F5608">
            <w:pPr>
              <w:spacing w:before="60"/>
              <w:ind w:left="113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 xml:space="preserve">誦    </w:t>
            </w:r>
            <w:proofErr w:type="gramStart"/>
            <w:r>
              <w:rPr>
                <w:rFonts w:ascii="新細明體" w:eastAsia="新細明體" w:hAnsi="新細明體" w:hint="eastAsia"/>
                <w:sz w:val="28"/>
              </w:rPr>
              <w:t>誥</w:t>
            </w:r>
            <w:proofErr w:type="gramEnd"/>
            <w:r>
              <w:rPr>
                <w:rFonts w:ascii="新細明體" w:eastAsia="新細明體" w:hAnsi="新細明體" w:hint="eastAsia"/>
                <w:sz w:val="28"/>
              </w:rPr>
              <w:t>：每月皇</w:t>
            </w:r>
            <w:proofErr w:type="gramStart"/>
            <w:r>
              <w:rPr>
                <w:rFonts w:ascii="新細明體" w:eastAsia="新細明體" w:hAnsi="新細明體" w:hint="eastAsia"/>
                <w:sz w:val="28"/>
              </w:rPr>
              <w:t>誥</w:t>
            </w:r>
            <w:proofErr w:type="gramEnd"/>
            <w:r>
              <w:rPr>
                <w:rFonts w:ascii="新細明體" w:eastAsia="新細明體" w:hAnsi="新細明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32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</w:rPr>
              <w:t xml:space="preserve">5000聲以下   </w:t>
            </w:r>
            <w:r>
              <w:rPr>
                <w:rFonts w:ascii="新細明體" w:eastAsia="新細明體" w:hAnsi="新細明體" w:hint="eastAsia"/>
                <w:sz w:val="32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</w:rPr>
              <w:t xml:space="preserve">5000-10000聲   </w:t>
            </w:r>
            <w:r>
              <w:rPr>
                <w:rFonts w:ascii="新細明體" w:eastAsia="新細明體" w:hAnsi="新細明體" w:hint="eastAsia"/>
                <w:sz w:val="32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</w:rPr>
              <w:t>10000聲以上。</w:t>
            </w:r>
            <w:r>
              <w:rPr>
                <w:rFonts w:ascii="新細明體" w:eastAsia="新細明體" w:hAnsi="新細明體" w:hint="eastAsia"/>
                <w:sz w:val="32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32"/>
              </w:rPr>
              <w:br/>
            </w:r>
            <w:r>
              <w:rPr>
                <w:rFonts w:ascii="新細明體" w:eastAsia="新細明體" w:hAnsi="新細明體" w:hint="eastAsia"/>
                <w:sz w:val="28"/>
              </w:rPr>
              <w:t xml:space="preserve">靜    坐：每日 </w:t>
            </w:r>
            <w:r>
              <w:rPr>
                <w:rFonts w:ascii="新細明體" w:eastAsia="新細明體" w:hAnsi="新細明體" w:hint="eastAsia"/>
                <w:sz w:val="32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</w:rPr>
              <w:t xml:space="preserve">未達一坐  </w:t>
            </w:r>
            <w:r>
              <w:rPr>
                <w:rFonts w:ascii="新細明體" w:eastAsia="新細明體" w:hAnsi="新細明體" w:hint="eastAsia"/>
                <w:sz w:val="32"/>
              </w:rPr>
              <w:t xml:space="preserve"> □</w:t>
            </w:r>
            <w:r>
              <w:rPr>
                <w:rFonts w:ascii="新細明體" w:eastAsia="新細明體" w:hAnsi="新細明體" w:hint="eastAsia"/>
                <w:sz w:val="28"/>
              </w:rPr>
              <w:t xml:space="preserve">一坐  </w:t>
            </w:r>
            <w:r>
              <w:rPr>
                <w:rFonts w:ascii="新細明體" w:eastAsia="新細明體" w:hAnsi="新細明體" w:hint="eastAsia"/>
                <w:sz w:val="32"/>
              </w:rPr>
              <w:t xml:space="preserve"> □</w:t>
            </w:r>
            <w:r>
              <w:rPr>
                <w:rFonts w:ascii="新細明體" w:eastAsia="新細明體" w:hAnsi="新細明體" w:hint="eastAsia"/>
                <w:sz w:val="28"/>
              </w:rPr>
              <w:t xml:space="preserve">二坐  </w:t>
            </w:r>
            <w:r>
              <w:rPr>
                <w:rFonts w:ascii="新細明體" w:eastAsia="新細明體" w:hAnsi="新細明體" w:hint="eastAsia"/>
                <w:sz w:val="32"/>
              </w:rPr>
              <w:t xml:space="preserve"> □</w:t>
            </w:r>
            <w:r>
              <w:rPr>
                <w:rFonts w:ascii="新細明體" w:eastAsia="新細明體" w:hAnsi="新細明體" w:hint="eastAsia"/>
                <w:sz w:val="28"/>
              </w:rPr>
              <w:t>二坐以上。</w:t>
            </w:r>
          </w:p>
          <w:p w:rsidR="00C91B01" w:rsidRDefault="00C91B01" w:rsidP="009F5608">
            <w:pPr>
              <w:spacing w:before="60"/>
              <w:ind w:left="113"/>
              <w:rPr>
                <w:rFonts w:ascii="新細明體" w:eastAsia="新細明體" w:hAnsi="新細明體" w:hint="eastAsia"/>
                <w:sz w:val="2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8"/>
              </w:rPr>
              <w:t>教院活動</w:t>
            </w:r>
            <w:proofErr w:type="gramEnd"/>
            <w:r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新細明體" w:eastAsia="新細明體" w:hAnsi="新細明體" w:hint="eastAsia"/>
                <w:sz w:val="32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</w:rPr>
              <w:t xml:space="preserve">經常參與   </w:t>
            </w:r>
            <w:r>
              <w:rPr>
                <w:rFonts w:ascii="新細明體" w:eastAsia="新細明體" w:hAnsi="新細明體" w:hint="eastAsia"/>
                <w:sz w:val="32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</w:rPr>
              <w:t xml:space="preserve">偶而參與   </w:t>
            </w:r>
            <w:r>
              <w:rPr>
                <w:rFonts w:ascii="新細明體" w:eastAsia="新細明體" w:hAnsi="新細明體" w:hint="eastAsia"/>
                <w:sz w:val="32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</w:rPr>
              <w:t>不參與。</w:t>
            </w:r>
          </w:p>
        </w:tc>
      </w:tr>
      <w:tr w:rsidR="00C91B01" w:rsidTr="009F5608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14908" w:type="dxa"/>
            <w:gridSpan w:val="3"/>
          </w:tcPr>
          <w:p w:rsidR="00C91B01" w:rsidRDefault="00C91B01" w:rsidP="009F5608">
            <w:pPr>
              <w:spacing w:before="60"/>
              <w:ind w:left="113"/>
              <w:rPr>
                <w:rFonts w:ascii="新細明體" w:eastAsia="新細明體" w:hAnsi="新細明體" w:hint="eastAsia"/>
                <w:spacing w:val="30"/>
                <w:sz w:val="28"/>
              </w:rPr>
            </w:pPr>
            <w:r>
              <w:rPr>
                <w:rFonts w:ascii="新細明體" w:eastAsia="新細明體" w:hAnsi="新細明體" w:hint="eastAsia"/>
                <w:spacing w:val="30"/>
                <w:sz w:val="28"/>
              </w:rPr>
              <w:t>健康狀況：</w:t>
            </w:r>
            <w:r>
              <w:rPr>
                <w:rFonts w:ascii="新細明體" w:eastAsia="新細明體" w:hAnsi="新細明體"/>
                <w:spacing w:val="30"/>
                <w:sz w:val="28"/>
              </w:rPr>
              <w:br/>
            </w:r>
            <w:r>
              <w:rPr>
                <w:rFonts w:ascii="新細明體" w:eastAsia="新細明體" w:hAnsi="新細明體" w:hint="eastAsia"/>
                <w:spacing w:val="30"/>
                <w:sz w:val="28"/>
              </w:rPr>
              <w:t>目前定時服用藥物：</w:t>
            </w:r>
          </w:p>
          <w:p w:rsidR="00C91B01" w:rsidRDefault="00C91B01" w:rsidP="009F5608">
            <w:pPr>
              <w:spacing w:before="60"/>
              <w:ind w:left="113"/>
              <w:rPr>
                <w:rFonts w:ascii="新細明體" w:eastAsia="新細明體" w:hAnsi="新細明體" w:hint="eastAsia"/>
                <w:spacing w:val="30"/>
                <w:sz w:val="28"/>
              </w:rPr>
            </w:pPr>
            <w:r>
              <w:rPr>
                <w:rFonts w:ascii="新細明體" w:eastAsia="新細明體" w:hAnsi="新細明體" w:hint="eastAsia"/>
                <w:spacing w:val="30"/>
                <w:sz w:val="28"/>
              </w:rPr>
              <w:t>目前定期就診疾病：</w:t>
            </w:r>
          </w:p>
        </w:tc>
      </w:tr>
      <w:tr w:rsidR="00C91B01" w:rsidTr="009F5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1B01" w:rsidRDefault="00C91B01" w:rsidP="009F5608">
            <w:pPr>
              <w:ind w:left="57" w:right="57"/>
              <w:jc w:val="center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服裝</w:t>
            </w:r>
            <w:r>
              <w:rPr>
                <w:rFonts w:ascii="新細明體" w:eastAsia="新細明體" w:hAnsi="新細明體" w:hint="eastAsia"/>
              </w:rPr>
              <w:br/>
              <w:t>型號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B01" w:rsidRDefault="00C91B01" w:rsidP="009F5608">
            <w:pPr>
              <w:spacing w:line="0" w:lineRule="atLeast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體重：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</w:t>
            </w:r>
            <w:r>
              <w:rPr>
                <w:rFonts w:ascii="新細明體" w:eastAsia="新細明體" w:hAnsi="新細明體" w:hint="eastAsia"/>
              </w:rPr>
              <w:t>公斤</w:t>
            </w:r>
            <w:r>
              <w:rPr>
                <w:rFonts w:ascii="新細明體" w:eastAsia="新細明體" w:hAnsi="新細明體" w:hint="eastAsia"/>
              </w:rPr>
              <w:br/>
            </w:r>
            <w:r>
              <w:rPr>
                <w:rFonts w:ascii="新細明體" w:eastAsia="新細明體" w:hAnsi="新細明體" w:hint="eastAsia"/>
                <w:sz w:val="16"/>
              </w:rPr>
              <w:br/>
            </w:r>
            <w:r>
              <w:rPr>
                <w:rFonts w:ascii="新細明體" w:eastAsia="新細明體" w:hAnsi="新細明體" w:hint="eastAsia"/>
              </w:rPr>
              <w:t>身高：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</w:t>
            </w:r>
            <w:r>
              <w:rPr>
                <w:rFonts w:ascii="新細明體" w:eastAsia="新細明體" w:hAnsi="新細明體" w:hint="eastAsia"/>
              </w:rPr>
              <w:t>公分</w:t>
            </w:r>
          </w:p>
        </w:tc>
        <w:tc>
          <w:tcPr>
            <w:tcW w:w="11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B01" w:rsidRDefault="00C91B01" w:rsidP="009F5608">
            <w:pPr>
              <w:spacing w:line="0" w:lineRule="atLeast"/>
              <w:jc w:val="both"/>
              <w:rPr>
                <w:rFonts w:ascii="新細明體" w:eastAsia="新細明體" w:hAnsi="新細明體" w:hint="eastAsia"/>
                <w:sz w:val="32"/>
              </w:rPr>
            </w:pPr>
            <w:r>
              <w:rPr>
                <w:rFonts w:ascii="新細明體" w:eastAsia="新細明體" w:hAnsi="新細明體" w:hint="eastAsia"/>
              </w:rPr>
              <w:t>上衣型號：</w:t>
            </w:r>
            <w:r>
              <w:rPr>
                <w:rFonts w:ascii="新細明體" w:eastAsia="新細明體" w:hAnsi="新細明體" w:hint="eastAsia"/>
                <w:sz w:val="32"/>
              </w:rPr>
              <w:t>□S、□M、□L、□XL、□2L、□3L</w:t>
            </w:r>
          </w:p>
          <w:p w:rsidR="00C91B01" w:rsidRDefault="00C91B01" w:rsidP="009F5608">
            <w:pPr>
              <w:spacing w:line="0" w:lineRule="atLeast"/>
              <w:jc w:val="both"/>
              <w:rPr>
                <w:rFonts w:ascii="新細明體" w:eastAsia="新細明體" w:hAnsi="新細明體" w:hint="eastAsia"/>
                <w:sz w:val="16"/>
              </w:rPr>
            </w:pPr>
          </w:p>
          <w:p w:rsidR="00C91B01" w:rsidRDefault="00C91B01" w:rsidP="009F5608">
            <w:pPr>
              <w:spacing w:line="0" w:lineRule="atLeast"/>
              <w:jc w:val="both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長褲型號：</w:t>
            </w:r>
            <w:r>
              <w:rPr>
                <w:rFonts w:ascii="新細明體" w:eastAsia="新細明體" w:hAnsi="新細明體" w:hint="eastAsia"/>
                <w:sz w:val="32"/>
              </w:rPr>
              <w:t>□S、□M、□L、□XL、□2L、□3L</w:t>
            </w:r>
          </w:p>
        </w:tc>
      </w:tr>
    </w:tbl>
    <w:p w:rsidR="00C91B01" w:rsidRDefault="00C91B01" w:rsidP="00C91B01">
      <w:pPr>
        <w:spacing w:before="120" w:after="120"/>
        <w:rPr>
          <w:rFonts w:ascii="新細明體" w:eastAsia="新細明體" w:hAnsi="新細明體" w:hint="eastAsia"/>
          <w:spacing w:val="30"/>
          <w:sz w:val="28"/>
        </w:rPr>
      </w:pPr>
      <w:proofErr w:type="gramStart"/>
      <w:r>
        <w:rPr>
          <w:rFonts w:ascii="新細明體" w:eastAsia="新細明體" w:hAnsi="新細明體" w:hint="eastAsia"/>
          <w:spacing w:val="30"/>
          <w:sz w:val="28"/>
        </w:rPr>
        <w:t>＊</w:t>
      </w:r>
      <w:proofErr w:type="gramEnd"/>
      <w:r>
        <w:rPr>
          <w:rFonts w:ascii="新細明體" w:eastAsia="新細明體" w:hAnsi="新細明體" w:hint="eastAsia"/>
          <w:b/>
          <w:bCs/>
          <w:spacing w:val="30"/>
          <w:sz w:val="28"/>
        </w:rPr>
        <w:t>以下</w:t>
      </w:r>
      <w:proofErr w:type="gramStart"/>
      <w:r>
        <w:rPr>
          <w:rFonts w:ascii="新細明體" w:eastAsia="新細明體" w:hAnsi="新細明體" w:hint="eastAsia"/>
          <w:b/>
          <w:bCs/>
          <w:spacing w:val="30"/>
          <w:sz w:val="28"/>
        </w:rPr>
        <w:t>由教院填寫</w:t>
      </w:r>
      <w:proofErr w:type="gramEnd"/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2640"/>
        <w:gridCol w:w="3000"/>
        <w:gridCol w:w="360"/>
        <w:gridCol w:w="600"/>
        <w:gridCol w:w="7680"/>
        <w:gridCol w:w="240"/>
      </w:tblGrid>
      <w:tr w:rsidR="00C91B01" w:rsidTr="009F5608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268" w:type="dxa"/>
            <w:gridSpan w:val="2"/>
            <w:tcBorders>
              <w:bottom w:val="single" w:sz="6" w:space="0" w:color="auto"/>
            </w:tcBorders>
            <w:vAlign w:val="center"/>
          </w:tcPr>
          <w:p w:rsidR="00C91B01" w:rsidRDefault="00C91B01" w:rsidP="009F5608">
            <w:pPr>
              <w:spacing w:before="120"/>
              <w:ind w:left="170" w:right="170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noProof/>
                <w:sz w:val="28"/>
              </w:rPr>
              <w:pict>
                <v:rect id="_x0000_s1026" style="position:absolute;left:0;text-align:left;margin-left:666.1pt;margin-top:845.8pt;width:36.05pt;height:102.05pt;z-index:251660288;mso-position-vertical-relative:margin" o:allowincell="f" stroked="f" strokecolor="navy" strokeweight=".5pt">
                  <v:fill color2="#f2f2f2"/>
                  <v:textbox style="layout-flow:vertical-ideographic" inset="1pt,1pt,1pt,1pt">
                    <w:txbxContent>
                      <w:p w:rsidR="00C91B01" w:rsidRDefault="00C91B01" w:rsidP="00C91B01">
                        <w:pPr>
                          <w:spacing w:line="240" w:lineRule="auto"/>
                          <w:rPr>
                            <w:rFonts w:ascii="華康標楷體W3" w:eastAsia="華康標楷體W3"/>
                            <w:sz w:val="28"/>
                          </w:rPr>
                        </w:pPr>
                        <w:r>
                          <w:rPr>
                            <w:rFonts w:ascii="華康標楷體W3" w:eastAsia="華康標楷體W3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華康標楷體W3" w:eastAsia="華康標楷體W3" w:hint="eastAsia"/>
                            <w:sz w:val="28"/>
                          </w:rPr>
                          <w:t>簽評</w:t>
                        </w:r>
                        <w:proofErr w:type="gramEnd"/>
                        <w:r>
                          <w:rPr>
                            <w:rFonts w:ascii="華康標楷體W3" w:eastAsia="華康標楷體W3" w:hint="eastAsia"/>
                            <w:sz w:val="28"/>
                          </w:rPr>
                          <w:t>、推薦</w:t>
                        </w:r>
                        <w:proofErr w:type="gramStart"/>
                        <w:r>
                          <w:rPr>
                            <w:rFonts w:ascii="華康標楷體W3" w:eastAsia="華康標楷體W3" w:hint="eastAsia"/>
                            <w:sz w:val="28"/>
                          </w:rPr>
                          <w:t>）</w:t>
                        </w:r>
                        <w:proofErr w:type="gramEnd"/>
                        <w:r>
                          <w:rPr>
                            <w:rFonts w:ascii="華康標楷體W3" w:eastAsia="華康標楷體W3"/>
                            <w:sz w:val="28"/>
                          </w:rPr>
                          <w:t>(</w:t>
                        </w:r>
                        <w:r>
                          <w:rPr>
                            <w:rFonts w:ascii="華康標楷體W3" w:eastAsia="華康標楷體W3" w:hint="eastAsia"/>
                            <w:sz w:val="28"/>
                          </w:rPr>
                          <w:t>院教或開導師</w:t>
                        </w:r>
                        <w:r>
                          <w:rPr>
                            <w:rFonts w:ascii="華康標楷體W3" w:eastAsia="華康標楷體W3"/>
                            <w:sz w:val="28"/>
                          </w:rPr>
                          <w:br/>
                        </w:r>
                      </w:p>
                    </w:txbxContent>
                  </v:textbox>
                  <w10:wrap anchory="margin"/>
                </v:rect>
              </w:pict>
            </w:r>
            <w:r>
              <w:rPr>
                <w:rFonts w:ascii="新細明體" w:eastAsia="新細明體" w:hAnsi="新細明體" w:hint="eastAsia"/>
                <w:sz w:val="28"/>
              </w:rPr>
              <w:t>已誦皇</w:t>
            </w:r>
            <w:proofErr w:type="gramStart"/>
            <w:r>
              <w:rPr>
                <w:rFonts w:ascii="新細明體" w:eastAsia="新細明體" w:hAnsi="新細明體" w:hint="eastAsia"/>
                <w:sz w:val="28"/>
              </w:rPr>
              <w:t>誥</w:t>
            </w:r>
            <w:proofErr w:type="gramEnd"/>
            <w:r>
              <w:rPr>
                <w:rFonts w:ascii="新細明體" w:eastAsia="新細明體" w:hAnsi="新細明體" w:hint="eastAsia"/>
                <w:sz w:val="28"/>
              </w:rPr>
              <w:t>數</w:t>
            </w:r>
          </w:p>
        </w:tc>
        <w:tc>
          <w:tcPr>
            <w:tcW w:w="3000" w:type="dxa"/>
            <w:tcBorders>
              <w:bottom w:val="single" w:sz="6" w:space="0" w:color="auto"/>
              <w:right w:val="nil"/>
            </w:tcBorders>
          </w:tcPr>
          <w:p w:rsidR="00C91B01" w:rsidRDefault="00C91B01" w:rsidP="009F5608">
            <w:pPr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1B01" w:rsidRDefault="00C91B01" w:rsidP="009F5608">
            <w:pPr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91B01" w:rsidRDefault="00C91B01" w:rsidP="009F5608">
            <w:pPr>
              <w:spacing w:before="120"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8"/>
              </w:rPr>
              <w:t>教院</w:t>
            </w:r>
            <w:proofErr w:type="gramEnd"/>
          </w:p>
        </w:tc>
        <w:tc>
          <w:tcPr>
            <w:tcW w:w="768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C91B01" w:rsidRDefault="00C91B01" w:rsidP="009F5608">
            <w:pPr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1B01" w:rsidRDefault="00C91B01" w:rsidP="009F5608">
            <w:pPr>
              <w:rPr>
                <w:rFonts w:ascii="新細明體" w:eastAsia="新細明體" w:hAnsi="新細明體" w:hint="eastAsia"/>
                <w:sz w:val="28"/>
              </w:rPr>
            </w:pPr>
          </w:p>
        </w:tc>
      </w:tr>
      <w:tr w:rsidR="00C91B01" w:rsidTr="009F5608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26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1B01" w:rsidRDefault="00C91B01" w:rsidP="009F5608">
            <w:pPr>
              <w:spacing w:before="120"/>
              <w:ind w:left="57" w:right="57"/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配偶同意書(繳交請打</w:t>
            </w:r>
            <w:r>
              <w:rPr>
                <w:rFonts w:ascii="新細明體" w:eastAsia="新細明體" w:hAnsi="新細明體" w:hint="eastAsia"/>
                <w:sz w:val="28"/>
              </w:rPr>
              <w:sym w:font="Wingdings" w:char="F0FC"/>
            </w:r>
            <w:r>
              <w:rPr>
                <w:rFonts w:ascii="新細明體" w:eastAsia="新細明體" w:hAnsi="新細明體" w:hint="eastAsia"/>
                <w:sz w:val="28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C91B01" w:rsidRDefault="00C91B01" w:rsidP="009F5608">
            <w:pPr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1B01" w:rsidRDefault="00C91B01" w:rsidP="009F5608">
            <w:pPr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91B01" w:rsidRDefault="00C91B01" w:rsidP="009F5608">
            <w:pPr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初審</w:t>
            </w:r>
          </w:p>
        </w:tc>
        <w:tc>
          <w:tcPr>
            <w:tcW w:w="768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91B01" w:rsidRDefault="00C91B01" w:rsidP="009F5608">
            <w:pPr>
              <w:rPr>
                <w:rFonts w:ascii="新細明體" w:eastAsia="新細明體" w:hAnsi="新細明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1B01" w:rsidRDefault="00C91B01" w:rsidP="009F5608">
            <w:pPr>
              <w:rPr>
                <w:rFonts w:ascii="新細明體" w:eastAsia="新細明體" w:hAnsi="新細明體" w:hint="eastAsia"/>
                <w:sz w:val="28"/>
              </w:rPr>
            </w:pPr>
          </w:p>
        </w:tc>
      </w:tr>
      <w:tr w:rsidR="00C91B01" w:rsidTr="009F5608">
        <w:tblPrEx>
          <w:tblBorders>
            <w:insideH w:val="single" w:sz="12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40" w:type="dxa"/>
          <w:cantSplit/>
        </w:trPr>
        <w:tc>
          <w:tcPr>
            <w:tcW w:w="628" w:type="dxa"/>
            <w:vAlign w:val="center"/>
          </w:tcPr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</w:p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8"/>
              </w:rPr>
              <w:t>複</w:t>
            </w:r>
            <w:proofErr w:type="gramEnd"/>
          </w:p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</w:p>
          <w:p w:rsidR="00C91B01" w:rsidRDefault="00C91B01" w:rsidP="009F5608">
            <w:pPr>
              <w:spacing w:line="240" w:lineRule="atLeast"/>
              <w:jc w:val="center"/>
              <w:rPr>
                <w:rFonts w:ascii="新細明體" w:eastAsia="新細明體" w:hAnsi="新細明體" w:hint="eastAsia"/>
                <w:sz w:val="28"/>
              </w:rPr>
            </w:pPr>
          </w:p>
          <w:p w:rsidR="00C91B01" w:rsidRDefault="00C91B01" w:rsidP="009F5608">
            <w:pPr>
              <w:jc w:val="center"/>
              <w:rPr>
                <w:rFonts w:ascii="新細明體" w:eastAsia="新細明體" w:hAnsi="新細明體" w:hint="eastAsia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審</w:t>
            </w:r>
          </w:p>
          <w:p w:rsidR="00C91B01" w:rsidRDefault="00C91B01" w:rsidP="009F5608">
            <w:pPr>
              <w:jc w:val="center"/>
              <w:rPr>
                <w:rFonts w:ascii="新細明體" w:eastAsia="新細明體" w:hAnsi="新細明體" w:hint="eastAsia"/>
              </w:rPr>
            </w:pPr>
          </w:p>
        </w:tc>
        <w:tc>
          <w:tcPr>
            <w:tcW w:w="14280" w:type="dxa"/>
            <w:gridSpan w:val="5"/>
          </w:tcPr>
          <w:p w:rsidR="00C91B01" w:rsidRDefault="00C91B01" w:rsidP="009F5608">
            <w:pPr>
              <w:rPr>
                <w:rFonts w:ascii="新細明體" w:eastAsia="新細明體" w:hAnsi="新細明體" w:hint="eastAsia"/>
              </w:rPr>
            </w:pPr>
          </w:p>
        </w:tc>
      </w:tr>
    </w:tbl>
    <w:p w:rsidR="00C91B01" w:rsidRDefault="00C91B01" w:rsidP="00C91B01">
      <w:pPr>
        <w:rPr>
          <w:rFonts w:ascii="新細明體" w:eastAsia="新細明體" w:hAnsi="新細明體" w:hint="eastAsia"/>
        </w:rPr>
      </w:pPr>
    </w:p>
    <w:p w:rsidR="00213E2E" w:rsidRDefault="00213E2E" w:rsidP="00C91B01">
      <w:pPr>
        <w:ind w:right="960"/>
        <w:jc w:val="both"/>
      </w:pPr>
    </w:p>
    <w:sectPr w:rsidR="00213E2E">
      <w:pgSz w:w="16840" w:h="11907" w:orient="landscape" w:code="9"/>
      <w:pgMar w:top="1134" w:right="567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W3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1B01"/>
    <w:rsid w:val="00010F27"/>
    <w:rsid w:val="00014B22"/>
    <w:rsid w:val="00022183"/>
    <w:rsid w:val="00022BB2"/>
    <w:rsid w:val="00024155"/>
    <w:rsid w:val="00025A94"/>
    <w:rsid w:val="0003019D"/>
    <w:rsid w:val="000303D4"/>
    <w:rsid w:val="00031E1B"/>
    <w:rsid w:val="00032773"/>
    <w:rsid w:val="00035932"/>
    <w:rsid w:val="00035C54"/>
    <w:rsid w:val="00041C48"/>
    <w:rsid w:val="00041CCE"/>
    <w:rsid w:val="00043133"/>
    <w:rsid w:val="000431D3"/>
    <w:rsid w:val="00044929"/>
    <w:rsid w:val="000474C7"/>
    <w:rsid w:val="0005232A"/>
    <w:rsid w:val="00061639"/>
    <w:rsid w:val="00063390"/>
    <w:rsid w:val="0006479B"/>
    <w:rsid w:val="0006724A"/>
    <w:rsid w:val="00072FF7"/>
    <w:rsid w:val="00077DB3"/>
    <w:rsid w:val="00082E12"/>
    <w:rsid w:val="00083DC5"/>
    <w:rsid w:val="0008528D"/>
    <w:rsid w:val="00085D0B"/>
    <w:rsid w:val="00087703"/>
    <w:rsid w:val="00091C1B"/>
    <w:rsid w:val="0009329F"/>
    <w:rsid w:val="0009449F"/>
    <w:rsid w:val="00097360"/>
    <w:rsid w:val="000A1FEB"/>
    <w:rsid w:val="000A46FA"/>
    <w:rsid w:val="000A63FE"/>
    <w:rsid w:val="000B1088"/>
    <w:rsid w:val="000B14EB"/>
    <w:rsid w:val="000B2ADA"/>
    <w:rsid w:val="000B362A"/>
    <w:rsid w:val="000C0701"/>
    <w:rsid w:val="000C1B62"/>
    <w:rsid w:val="000C4504"/>
    <w:rsid w:val="000C4863"/>
    <w:rsid w:val="000C53E7"/>
    <w:rsid w:val="000C6353"/>
    <w:rsid w:val="000C7558"/>
    <w:rsid w:val="000D19A2"/>
    <w:rsid w:val="000D28CF"/>
    <w:rsid w:val="000D3225"/>
    <w:rsid w:val="000E25B7"/>
    <w:rsid w:val="000E3B62"/>
    <w:rsid w:val="000E43F0"/>
    <w:rsid w:val="000E657E"/>
    <w:rsid w:val="000E71FC"/>
    <w:rsid w:val="000E7BD4"/>
    <w:rsid w:val="000F1069"/>
    <w:rsid w:val="000F1C57"/>
    <w:rsid w:val="000F2AAD"/>
    <w:rsid w:val="000F47CA"/>
    <w:rsid w:val="000F754F"/>
    <w:rsid w:val="000F77EB"/>
    <w:rsid w:val="000F7EAF"/>
    <w:rsid w:val="00101D31"/>
    <w:rsid w:val="00104754"/>
    <w:rsid w:val="001061EF"/>
    <w:rsid w:val="00111039"/>
    <w:rsid w:val="001122D5"/>
    <w:rsid w:val="00115548"/>
    <w:rsid w:val="001155FC"/>
    <w:rsid w:val="00122F43"/>
    <w:rsid w:val="001238F9"/>
    <w:rsid w:val="00124B56"/>
    <w:rsid w:val="001309D7"/>
    <w:rsid w:val="00130B10"/>
    <w:rsid w:val="001359D2"/>
    <w:rsid w:val="00137DDF"/>
    <w:rsid w:val="0014204C"/>
    <w:rsid w:val="00145FB8"/>
    <w:rsid w:val="00146520"/>
    <w:rsid w:val="00146E5F"/>
    <w:rsid w:val="00150897"/>
    <w:rsid w:val="00150ADE"/>
    <w:rsid w:val="001530EB"/>
    <w:rsid w:val="001546A7"/>
    <w:rsid w:val="00155AC2"/>
    <w:rsid w:val="001603CB"/>
    <w:rsid w:val="00165250"/>
    <w:rsid w:val="00165279"/>
    <w:rsid w:val="001658E7"/>
    <w:rsid w:val="00171F45"/>
    <w:rsid w:val="00173989"/>
    <w:rsid w:val="00175A15"/>
    <w:rsid w:val="00177170"/>
    <w:rsid w:val="001810D1"/>
    <w:rsid w:val="00185298"/>
    <w:rsid w:val="00186713"/>
    <w:rsid w:val="001874D0"/>
    <w:rsid w:val="001910C4"/>
    <w:rsid w:val="00191BEE"/>
    <w:rsid w:val="00192B28"/>
    <w:rsid w:val="00193C3B"/>
    <w:rsid w:val="001967A1"/>
    <w:rsid w:val="00197632"/>
    <w:rsid w:val="001A2C44"/>
    <w:rsid w:val="001A2F43"/>
    <w:rsid w:val="001A5408"/>
    <w:rsid w:val="001B031D"/>
    <w:rsid w:val="001B0513"/>
    <w:rsid w:val="001B077F"/>
    <w:rsid w:val="001B2C9D"/>
    <w:rsid w:val="001B3BC5"/>
    <w:rsid w:val="001B3CFF"/>
    <w:rsid w:val="001B77DD"/>
    <w:rsid w:val="001B7D60"/>
    <w:rsid w:val="001C1376"/>
    <w:rsid w:val="001C1CCD"/>
    <w:rsid w:val="001C2AC5"/>
    <w:rsid w:val="001C52D8"/>
    <w:rsid w:val="001C533B"/>
    <w:rsid w:val="001C5C52"/>
    <w:rsid w:val="001C62B7"/>
    <w:rsid w:val="001C6531"/>
    <w:rsid w:val="001D315C"/>
    <w:rsid w:val="001D3D83"/>
    <w:rsid w:val="001D5780"/>
    <w:rsid w:val="001D5968"/>
    <w:rsid w:val="001D5C30"/>
    <w:rsid w:val="001D5DD2"/>
    <w:rsid w:val="001D60BE"/>
    <w:rsid w:val="001E1F5C"/>
    <w:rsid w:val="001E2800"/>
    <w:rsid w:val="001E4A73"/>
    <w:rsid w:val="001E54C8"/>
    <w:rsid w:val="001E5733"/>
    <w:rsid w:val="001F0960"/>
    <w:rsid w:val="001F4CB2"/>
    <w:rsid w:val="001F764C"/>
    <w:rsid w:val="002007EF"/>
    <w:rsid w:val="00201179"/>
    <w:rsid w:val="0020623C"/>
    <w:rsid w:val="00207845"/>
    <w:rsid w:val="00212769"/>
    <w:rsid w:val="00213E2E"/>
    <w:rsid w:val="00214E3D"/>
    <w:rsid w:val="00216DE0"/>
    <w:rsid w:val="002221C1"/>
    <w:rsid w:val="00223BD4"/>
    <w:rsid w:val="00226ABA"/>
    <w:rsid w:val="00227C46"/>
    <w:rsid w:val="00231778"/>
    <w:rsid w:val="00232E93"/>
    <w:rsid w:val="002373A5"/>
    <w:rsid w:val="00241069"/>
    <w:rsid w:val="00244F03"/>
    <w:rsid w:val="00246F14"/>
    <w:rsid w:val="00252437"/>
    <w:rsid w:val="00255D1D"/>
    <w:rsid w:val="002604E7"/>
    <w:rsid w:val="002605B7"/>
    <w:rsid w:val="00262DD1"/>
    <w:rsid w:val="00264679"/>
    <w:rsid w:val="00271BF8"/>
    <w:rsid w:val="002733BE"/>
    <w:rsid w:val="002745A2"/>
    <w:rsid w:val="002747C5"/>
    <w:rsid w:val="00274C12"/>
    <w:rsid w:val="002759F2"/>
    <w:rsid w:val="00275ACF"/>
    <w:rsid w:val="00275B13"/>
    <w:rsid w:val="00281377"/>
    <w:rsid w:val="002859FF"/>
    <w:rsid w:val="00286442"/>
    <w:rsid w:val="002932AA"/>
    <w:rsid w:val="0029665F"/>
    <w:rsid w:val="002A02A8"/>
    <w:rsid w:val="002A1AD9"/>
    <w:rsid w:val="002A4B05"/>
    <w:rsid w:val="002A4DAD"/>
    <w:rsid w:val="002A541D"/>
    <w:rsid w:val="002A771C"/>
    <w:rsid w:val="002B1907"/>
    <w:rsid w:val="002B3C80"/>
    <w:rsid w:val="002B5435"/>
    <w:rsid w:val="002B619E"/>
    <w:rsid w:val="002C2AE7"/>
    <w:rsid w:val="002C3D4F"/>
    <w:rsid w:val="002D1131"/>
    <w:rsid w:val="002D1945"/>
    <w:rsid w:val="002D1EAF"/>
    <w:rsid w:val="002D2B14"/>
    <w:rsid w:val="002D3D3E"/>
    <w:rsid w:val="002D4418"/>
    <w:rsid w:val="002D5C27"/>
    <w:rsid w:val="002D5E9E"/>
    <w:rsid w:val="002D6809"/>
    <w:rsid w:val="002D729C"/>
    <w:rsid w:val="002D7EA8"/>
    <w:rsid w:val="002E4007"/>
    <w:rsid w:val="002E6D64"/>
    <w:rsid w:val="002F7AE0"/>
    <w:rsid w:val="00300F77"/>
    <w:rsid w:val="003035B4"/>
    <w:rsid w:val="00303AE9"/>
    <w:rsid w:val="00306685"/>
    <w:rsid w:val="00306839"/>
    <w:rsid w:val="00313B76"/>
    <w:rsid w:val="00320063"/>
    <w:rsid w:val="00322177"/>
    <w:rsid w:val="003235FA"/>
    <w:rsid w:val="00323875"/>
    <w:rsid w:val="00323E94"/>
    <w:rsid w:val="00326C1F"/>
    <w:rsid w:val="003301FA"/>
    <w:rsid w:val="00332618"/>
    <w:rsid w:val="00332719"/>
    <w:rsid w:val="0033584B"/>
    <w:rsid w:val="0034095C"/>
    <w:rsid w:val="00341AFF"/>
    <w:rsid w:val="00342845"/>
    <w:rsid w:val="003432C0"/>
    <w:rsid w:val="0034358A"/>
    <w:rsid w:val="00344263"/>
    <w:rsid w:val="003456A4"/>
    <w:rsid w:val="00345F21"/>
    <w:rsid w:val="00346686"/>
    <w:rsid w:val="00346E85"/>
    <w:rsid w:val="00346F9A"/>
    <w:rsid w:val="00352AC1"/>
    <w:rsid w:val="00353C5F"/>
    <w:rsid w:val="003541C5"/>
    <w:rsid w:val="0035441C"/>
    <w:rsid w:val="0035496F"/>
    <w:rsid w:val="003562F4"/>
    <w:rsid w:val="00357C3B"/>
    <w:rsid w:val="00361480"/>
    <w:rsid w:val="00361F77"/>
    <w:rsid w:val="00362144"/>
    <w:rsid w:val="0036295D"/>
    <w:rsid w:val="00363EF2"/>
    <w:rsid w:val="00366C49"/>
    <w:rsid w:val="00367585"/>
    <w:rsid w:val="003678B6"/>
    <w:rsid w:val="003722DD"/>
    <w:rsid w:val="00374011"/>
    <w:rsid w:val="003753F5"/>
    <w:rsid w:val="0037540E"/>
    <w:rsid w:val="0037643A"/>
    <w:rsid w:val="003802EA"/>
    <w:rsid w:val="00386AFE"/>
    <w:rsid w:val="003874EF"/>
    <w:rsid w:val="00395256"/>
    <w:rsid w:val="003A1545"/>
    <w:rsid w:val="003A4607"/>
    <w:rsid w:val="003A5BE1"/>
    <w:rsid w:val="003A69CB"/>
    <w:rsid w:val="003A7286"/>
    <w:rsid w:val="003B23D4"/>
    <w:rsid w:val="003C3571"/>
    <w:rsid w:val="003C431E"/>
    <w:rsid w:val="003C5015"/>
    <w:rsid w:val="003C5D9B"/>
    <w:rsid w:val="003C5E31"/>
    <w:rsid w:val="003E378A"/>
    <w:rsid w:val="003E42E4"/>
    <w:rsid w:val="003F19CE"/>
    <w:rsid w:val="003F29A8"/>
    <w:rsid w:val="003F3556"/>
    <w:rsid w:val="004000FB"/>
    <w:rsid w:val="00401986"/>
    <w:rsid w:val="004021C4"/>
    <w:rsid w:val="0040508E"/>
    <w:rsid w:val="004058D6"/>
    <w:rsid w:val="00407065"/>
    <w:rsid w:val="00407BD1"/>
    <w:rsid w:val="004116F8"/>
    <w:rsid w:val="0041297B"/>
    <w:rsid w:val="004135AE"/>
    <w:rsid w:val="00413658"/>
    <w:rsid w:val="00414F97"/>
    <w:rsid w:val="004178EF"/>
    <w:rsid w:val="0041790D"/>
    <w:rsid w:val="00420AD3"/>
    <w:rsid w:val="00420B7A"/>
    <w:rsid w:val="0042214C"/>
    <w:rsid w:val="00423B58"/>
    <w:rsid w:val="0042400F"/>
    <w:rsid w:val="00425F1E"/>
    <w:rsid w:val="00430240"/>
    <w:rsid w:val="00430FB4"/>
    <w:rsid w:val="0043319B"/>
    <w:rsid w:val="00433798"/>
    <w:rsid w:val="00433AA3"/>
    <w:rsid w:val="00434BE7"/>
    <w:rsid w:val="00434EA0"/>
    <w:rsid w:val="00441910"/>
    <w:rsid w:val="00445A55"/>
    <w:rsid w:val="004464BE"/>
    <w:rsid w:val="00450ABC"/>
    <w:rsid w:val="004557C1"/>
    <w:rsid w:val="00455D67"/>
    <w:rsid w:val="0046170A"/>
    <w:rsid w:val="00466588"/>
    <w:rsid w:val="00466843"/>
    <w:rsid w:val="00466844"/>
    <w:rsid w:val="00467255"/>
    <w:rsid w:val="00467E40"/>
    <w:rsid w:val="00467FA9"/>
    <w:rsid w:val="00472ADB"/>
    <w:rsid w:val="004733AA"/>
    <w:rsid w:val="004807D5"/>
    <w:rsid w:val="004820AC"/>
    <w:rsid w:val="004828B5"/>
    <w:rsid w:val="004867FD"/>
    <w:rsid w:val="00491006"/>
    <w:rsid w:val="00491439"/>
    <w:rsid w:val="00492CD7"/>
    <w:rsid w:val="004954F4"/>
    <w:rsid w:val="004A5005"/>
    <w:rsid w:val="004A51F4"/>
    <w:rsid w:val="004A78A5"/>
    <w:rsid w:val="004B060E"/>
    <w:rsid w:val="004B0FAF"/>
    <w:rsid w:val="004B2F2F"/>
    <w:rsid w:val="004B4759"/>
    <w:rsid w:val="004B585D"/>
    <w:rsid w:val="004B68A5"/>
    <w:rsid w:val="004C5452"/>
    <w:rsid w:val="004C7AF2"/>
    <w:rsid w:val="004C7DCF"/>
    <w:rsid w:val="004D314C"/>
    <w:rsid w:val="004D56A4"/>
    <w:rsid w:val="004D794E"/>
    <w:rsid w:val="004D7B8D"/>
    <w:rsid w:val="004E226E"/>
    <w:rsid w:val="004E2F1C"/>
    <w:rsid w:val="004E3172"/>
    <w:rsid w:val="004E3987"/>
    <w:rsid w:val="004E6089"/>
    <w:rsid w:val="004E650D"/>
    <w:rsid w:val="004F115C"/>
    <w:rsid w:val="004F168B"/>
    <w:rsid w:val="004F4271"/>
    <w:rsid w:val="004F464D"/>
    <w:rsid w:val="004F6546"/>
    <w:rsid w:val="004F7F9D"/>
    <w:rsid w:val="00503649"/>
    <w:rsid w:val="00504DE9"/>
    <w:rsid w:val="00512579"/>
    <w:rsid w:val="005140DD"/>
    <w:rsid w:val="005204D5"/>
    <w:rsid w:val="00520ED7"/>
    <w:rsid w:val="005214A8"/>
    <w:rsid w:val="00524390"/>
    <w:rsid w:val="005254B4"/>
    <w:rsid w:val="005255F5"/>
    <w:rsid w:val="00525FE6"/>
    <w:rsid w:val="00526731"/>
    <w:rsid w:val="005271C5"/>
    <w:rsid w:val="00530785"/>
    <w:rsid w:val="00531D9D"/>
    <w:rsid w:val="0053217D"/>
    <w:rsid w:val="0053471B"/>
    <w:rsid w:val="00537448"/>
    <w:rsid w:val="00542C96"/>
    <w:rsid w:val="00543235"/>
    <w:rsid w:val="00544A24"/>
    <w:rsid w:val="00545196"/>
    <w:rsid w:val="00547470"/>
    <w:rsid w:val="005504FC"/>
    <w:rsid w:val="00552A80"/>
    <w:rsid w:val="00554320"/>
    <w:rsid w:val="00557A74"/>
    <w:rsid w:val="00560233"/>
    <w:rsid w:val="00560F93"/>
    <w:rsid w:val="005637D2"/>
    <w:rsid w:val="005657C1"/>
    <w:rsid w:val="00565A48"/>
    <w:rsid w:val="00566167"/>
    <w:rsid w:val="00567055"/>
    <w:rsid w:val="005672D6"/>
    <w:rsid w:val="00567BDB"/>
    <w:rsid w:val="00570313"/>
    <w:rsid w:val="00572350"/>
    <w:rsid w:val="00572DEC"/>
    <w:rsid w:val="00573FA1"/>
    <w:rsid w:val="00580CF2"/>
    <w:rsid w:val="0058363B"/>
    <w:rsid w:val="00583D35"/>
    <w:rsid w:val="00586266"/>
    <w:rsid w:val="00586994"/>
    <w:rsid w:val="00587510"/>
    <w:rsid w:val="005A1340"/>
    <w:rsid w:val="005A21DD"/>
    <w:rsid w:val="005A7766"/>
    <w:rsid w:val="005A7A6B"/>
    <w:rsid w:val="005A7D15"/>
    <w:rsid w:val="005B0F71"/>
    <w:rsid w:val="005B39E4"/>
    <w:rsid w:val="005B47F8"/>
    <w:rsid w:val="005B49BE"/>
    <w:rsid w:val="005B4AF5"/>
    <w:rsid w:val="005B4F31"/>
    <w:rsid w:val="005B52FF"/>
    <w:rsid w:val="005B56C4"/>
    <w:rsid w:val="005B6063"/>
    <w:rsid w:val="005B6E52"/>
    <w:rsid w:val="005C114D"/>
    <w:rsid w:val="005C2D82"/>
    <w:rsid w:val="005C36D8"/>
    <w:rsid w:val="005C47B6"/>
    <w:rsid w:val="005C536A"/>
    <w:rsid w:val="005D069E"/>
    <w:rsid w:val="005D5C2A"/>
    <w:rsid w:val="005D6CA2"/>
    <w:rsid w:val="005E022E"/>
    <w:rsid w:val="005E0FE2"/>
    <w:rsid w:val="005E127C"/>
    <w:rsid w:val="005E14C0"/>
    <w:rsid w:val="005E5E39"/>
    <w:rsid w:val="005E6645"/>
    <w:rsid w:val="005F10C9"/>
    <w:rsid w:val="005F23BD"/>
    <w:rsid w:val="005F3D08"/>
    <w:rsid w:val="005F58DB"/>
    <w:rsid w:val="005F5F42"/>
    <w:rsid w:val="005F6BE5"/>
    <w:rsid w:val="006031EA"/>
    <w:rsid w:val="006045FD"/>
    <w:rsid w:val="00607831"/>
    <w:rsid w:val="006109AA"/>
    <w:rsid w:val="006112C4"/>
    <w:rsid w:val="00613B1A"/>
    <w:rsid w:val="00616238"/>
    <w:rsid w:val="006163D9"/>
    <w:rsid w:val="00617D9A"/>
    <w:rsid w:val="00622A2A"/>
    <w:rsid w:val="00624AE1"/>
    <w:rsid w:val="006306B2"/>
    <w:rsid w:val="00631E33"/>
    <w:rsid w:val="0063253A"/>
    <w:rsid w:val="00633526"/>
    <w:rsid w:val="0063704D"/>
    <w:rsid w:val="006379D8"/>
    <w:rsid w:val="00637D68"/>
    <w:rsid w:val="00653307"/>
    <w:rsid w:val="0065609E"/>
    <w:rsid w:val="00667841"/>
    <w:rsid w:val="00667E18"/>
    <w:rsid w:val="00670FAF"/>
    <w:rsid w:val="006713FD"/>
    <w:rsid w:val="00672696"/>
    <w:rsid w:val="006728B3"/>
    <w:rsid w:val="00673AF7"/>
    <w:rsid w:val="00673D3C"/>
    <w:rsid w:val="006754EB"/>
    <w:rsid w:val="006764F2"/>
    <w:rsid w:val="006817C7"/>
    <w:rsid w:val="00683622"/>
    <w:rsid w:val="006855EF"/>
    <w:rsid w:val="00685C1B"/>
    <w:rsid w:val="00687AC1"/>
    <w:rsid w:val="00691109"/>
    <w:rsid w:val="00696144"/>
    <w:rsid w:val="0069709F"/>
    <w:rsid w:val="006A161D"/>
    <w:rsid w:val="006A24A1"/>
    <w:rsid w:val="006A36FD"/>
    <w:rsid w:val="006A3C01"/>
    <w:rsid w:val="006A553A"/>
    <w:rsid w:val="006A6876"/>
    <w:rsid w:val="006A7711"/>
    <w:rsid w:val="006B23C9"/>
    <w:rsid w:val="006B27AA"/>
    <w:rsid w:val="006B3B6E"/>
    <w:rsid w:val="006B504E"/>
    <w:rsid w:val="006B5A33"/>
    <w:rsid w:val="006B735C"/>
    <w:rsid w:val="006B7ED2"/>
    <w:rsid w:val="006C1348"/>
    <w:rsid w:val="006C26D6"/>
    <w:rsid w:val="006C4C01"/>
    <w:rsid w:val="006C62FF"/>
    <w:rsid w:val="006C679D"/>
    <w:rsid w:val="006D4037"/>
    <w:rsid w:val="006D5533"/>
    <w:rsid w:val="006D5F18"/>
    <w:rsid w:val="006D65DE"/>
    <w:rsid w:val="006E12E1"/>
    <w:rsid w:val="006E12E2"/>
    <w:rsid w:val="006E31CF"/>
    <w:rsid w:val="006E56B5"/>
    <w:rsid w:val="006E6D7A"/>
    <w:rsid w:val="006E6EA2"/>
    <w:rsid w:val="006F1AE2"/>
    <w:rsid w:val="006F2718"/>
    <w:rsid w:val="006F36FD"/>
    <w:rsid w:val="006F4FD4"/>
    <w:rsid w:val="006F5170"/>
    <w:rsid w:val="006F57A2"/>
    <w:rsid w:val="00700D1E"/>
    <w:rsid w:val="0070163A"/>
    <w:rsid w:val="00702003"/>
    <w:rsid w:val="00702212"/>
    <w:rsid w:val="00702EA5"/>
    <w:rsid w:val="007069E6"/>
    <w:rsid w:val="00706BD5"/>
    <w:rsid w:val="0071304E"/>
    <w:rsid w:val="00713581"/>
    <w:rsid w:val="00714A3C"/>
    <w:rsid w:val="00715E93"/>
    <w:rsid w:val="00716790"/>
    <w:rsid w:val="00717B2E"/>
    <w:rsid w:val="0072024F"/>
    <w:rsid w:val="00720350"/>
    <w:rsid w:val="00720596"/>
    <w:rsid w:val="00720DC9"/>
    <w:rsid w:val="0072269E"/>
    <w:rsid w:val="00722DAA"/>
    <w:rsid w:val="007250EF"/>
    <w:rsid w:val="00727631"/>
    <w:rsid w:val="00730264"/>
    <w:rsid w:val="00732F62"/>
    <w:rsid w:val="007344F6"/>
    <w:rsid w:val="00735487"/>
    <w:rsid w:val="0073588F"/>
    <w:rsid w:val="00735E9B"/>
    <w:rsid w:val="0074187B"/>
    <w:rsid w:val="0074244A"/>
    <w:rsid w:val="00744D77"/>
    <w:rsid w:val="007515C0"/>
    <w:rsid w:val="00751F42"/>
    <w:rsid w:val="00754EAD"/>
    <w:rsid w:val="0075731E"/>
    <w:rsid w:val="00757705"/>
    <w:rsid w:val="0076470D"/>
    <w:rsid w:val="00770530"/>
    <w:rsid w:val="007737DC"/>
    <w:rsid w:val="00773AF1"/>
    <w:rsid w:val="0077701C"/>
    <w:rsid w:val="00780A46"/>
    <w:rsid w:val="00780FE5"/>
    <w:rsid w:val="0078101B"/>
    <w:rsid w:val="007810BD"/>
    <w:rsid w:val="00782C11"/>
    <w:rsid w:val="00784911"/>
    <w:rsid w:val="00785569"/>
    <w:rsid w:val="00791E0B"/>
    <w:rsid w:val="0079226D"/>
    <w:rsid w:val="00793539"/>
    <w:rsid w:val="00793647"/>
    <w:rsid w:val="00794698"/>
    <w:rsid w:val="007961FB"/>
    <w:rsid w:val="00796756"/>
    <w:rsid w:val="00796C2E"/>
    <w:rsid w:val="007971BE"/>
    <w:rsid w:val="007A09F4"/>
    <w:rsid w:val="007A1EC0"/>
    <w:rsid w:val="007A48BC"/>
    <w:rsid w:val="007A7995"/>
    <w:rsid w:val="007B051D"/>
    <w:rsid w:val="007B3EB2"/>
    <w:rsid w:val="007B6309"/>
    <w:rsid w:val="007B7BAA"/>
    <w:rsid w:val="007B7CFB"/>
    <w:rsid w:val="007C104F"/>
    <w:rsid w:val="007C1ADE"/>
    <w:rsid w:val="007C5699"/>
    <w:rsid w:val="007C6E7A"/>
    <w:rsid w:val="007D1627"/>
    <w:rsid w:val="007D5FC0"/>
    <w:rsid w:val="007D7801"/>
    <w:rsid w:val="007E0542"/>
    <w:rsid w:val="007E0710"/>
    <w:rsid w:val="007E093B"/>
    <w:rsid w:val="007E4DD1"/>
    <w:rsid w:val="007F3EFC"/>
    <w:rsid w:val="007F6559"/>
    <w:rsid w:val="007F7873"/>
    <w:rsid w:val="008007E7"/>
    <w:rsid w:val="008029D9"/>
    <w:rsid w:val="00803F0E"/>
    <w:rsid w:val="0080672D"/>
    <w:rsid w:val="00806957"/>
    <w:rsid w:val="00811265"/>
    <w:rsid w:val="00811659"/>
    <w:rsid w:val="0081203F"/>
    <w:rsid w:val="00820F71"/>
    <w:rsid w:val="008210B1"/>
    <w:rsid w:val="00821979"/>
    <w:rsid w:val="00822023"/>
    <w:rsid w:val="0082290F"/>
    <w:rsid w:val="0082322E"/>
    <w:rsid w:val="008265D6"/>
    <w:rsid w:val="00827246"/>
    <w:rsid w:val="00827549"/>
    <w:rsid w:val="00830C78"/>
    <w:rsid w:val="00832471"/>
    <w:rsid w:val="00833AB9"/>
    <w:rsid w:val="008345AF"/>
    <w:rsid w:val="00834781"/>
    <w:rsid w:val="0083512E"/>
    <w:rsid w:val="00836C50"/>
    <w:rsid w:val="0084475F"/>
    <w:rsid w:val="0084482D"/>
    <w:rsid w:val="00846E52"/>
    <w:rsid w:val="0085161C"/>
    <w:rsid w:val="00852953"/>
    <w:rsid w:val="00856819"/>
    <w:rsid w:val="008570AE"/>
    <w:rsid w:val="00857147"/>
    <w:rsid w:val="00860062"/>
    <w:rsid w:val="008607AA"/>
    <w:rsid w:val="0086316C"/>
    <w:rsid w:val="008634AD"/>
    <w:rsid w:val="00865B30"/>
    <w:rsid w:val="00873C4D"/>
    <w:rsid w:val="008754CC"/>
    <w:rsid w:val="0088320D"/>
    <w:rsid w:val="00885A8B"/>
    <w:rsid w:val="00885B34"/>
    <w:rsid w:val="00886F2B"/>
    <w:rsid w:val="00886FBE"/>
    <w:rsid w:val="00890F29"/>
    <w:rsid w:val="00891F44"/>
    <w:rsid w:val="0089594B"/>
    <w:rsid w:val="008B0336"/>
    <w:rsid w:val="008B132F"/>
    <w:rsid w:val="008B56D4"/>
    <w:rsid w:val="008C3199"/>
    <w:rsid w:val="008C4B67"/>
    <w:rsid w:val="008C622F"/>
    <w:rsid w:val="008C7616"/>
    <w:rsid w:val="008D0099"/>
    <w:rsid w:val="008D04E2"/>
    <w:rsid w:val="008D170A"/>
    <w:rsid w:val="008D3636"/>
    <w:rsid w:val="008D3F01"/>
    <w:rsid w:val="008D4593"/>
    <w:rsid w:val="008D4D41"/>
    <w:rsid w:val="008E4528"/>
    <w:rsid w:val="008E5A87"/>
    <w:rsid w:val="00900BBA"/>
    <w:rsid w:val="009022E9"/>
    <w:rsid w:val="00904D94"/>
    <w:rsid w:val="00906332"/>
    <w:rsid w:val="00906FF8"/>
    <w:rsid w:val="00911413"/>
    <w:rsid w:val="00911884"/>
    <w:rsid w:val="00911D0C"/>
    <w:rsid w:val="0091251E"/>
    <w:rsid w:val="00912DF9"/>
    <w:rsid w:val="00922AEF"/>
    <w:rsid w:val="00924075"/>
    <w:rsid w:val="009264BD"/>
    <w:rsid w:val="009273D6"/>
    <w:rsid w:val="00927412"/>
    <w:rsid w:val="00927B8F"/>
    <w:rsid w:val="00931B02"/>
    <w:rsid w:val="00932104"/>
    <w:rsid w:val="009321EB"/>
    <w:rsid w:val="00933284"/>
    <w:rsid w:val="00933C73"/>
    <w:rsid w:val="0093695B"/>
    <w:rsid w:val="00940DF3"/>
    <w:rsid w:val="00944932"/>
    <w:rsid w:val="00944B8E"/>
    <w:rsid w:val="009534A8"/>
    <w:rsid w:val="009571BA"/>
    <w:rsid w:val="0096002A"/>
    <w:rsid w:val="0096140D"/>
    <w:rsid w:val="009614A9"/>
    <w:rsid w:val="009621A1"/>
    <w:rsid w:val="0097204F"/>
    <w:rsid w:val="00974375"/>
    <w:rsid w:val="00976448"/>
    <w:rsid w:val="009828C4"/>
    <w:rsid w:val="009852AE"/>
    <w:rsid w:val="009878F5"/>
    <w:rsid w:val="00997F18"/>
    <w:rsid w:val="009A7865"/>
    <w:rsid w:val="009B0A53"/>
    <w:rsid w:val="009B2E87"/>
    <w:rsid w:val="009B4B74"/>
    <w:rsid w:val="009B4CC7"/>
    <w:rsid w:val="009B5DEE"/>
    <w:rsid w:val="009B5ED3"/>
    <w:rsid w:val="009B6B18"/>
    <w:rsid w:val="009C1421"/>
    <w:rsid w:val="009C357A"/>
    <w:rsid w:val="009C4662"/>
    <w:rsid w:val="009C680F"/>
    <w:rsid w:val="009C6CD0"/>
    <w:rsid w:val="009C7C3F"/>
    <w:rsid w:val="009D3391"/>
    <w:rsid w:val="009D5C6C"/>
    <w:rsid w:val="009D6E9B"/>
    <w:rsid w:val="009D7F4A"/>
    <w:rsid w:val="009E199B"/>
    <w:rsid w:val="009E200D"/>
    <w:rsid w:val="009E4904"/>
    <w:rsid w:val="009E5785"/>
    <w:rsid w:val="009F3C83"/>
    <w:rsid w:val="009F4409"/>
    <w:rsid w:val="00A011E0"/>
    <w:rsid w:val="00A039ED"/>
    <w:rsid w:val="00A10253"/>
    <w:rsid w:val="00A132DB"/>
    <w:rsid w:val="00A16FCA"/>
    <w:rsid w:val="00A17B23"/>
    <w:rsid w:val="00A212A3"/>
    <w:rsid w:val="00A22EB5"/>
    <w:rsid w:val="00A239D6"/>
    <w:rsid w:val="00A26EB5"/>
    <w:rsid w:val="00A27153"/>
    <w:rsid w:val="00A301F4"/>
    <w:rsid w:val="00A31503"/>
    <w:rsid w:val="00A31BC7"/>
    <w:rsid w:val="00A34A02"/>
    <w:rsid w:val="00A35311"/>
    <w:rsid w:val="00A4136E"/>
    <w:rsid w:val="00A44110"/>
    <w:rsid w:val="00A46A20"/>
    <w:rsid w:val="00A47736"/>
    <w:rsid w:val="00A537C3"/>
    <w:rsid w:val="00A53D9B"/>
    <w:rsid w:val="00A54174"/>
    <w:rsid w:val="00A54B3D"/>
    <w:rsid w:val="00A565E2"/>
    <w:rsid w:val="00A56EB2"/>
    <w:rsid w:val="00A575B1"/>
    <w:rsid w:val="00A60CFA"/>
    <w:rsid w:val="00A61672"/>
    <w:rsid w:val="00A624CC"/>
    <w:rsid w:val="00A6252E"/>
    <w:rsid w:val="00A64CE0"/>
    <w:rsid w:val="00A70136"/>
    <w:rsid w:val="00A702CD"/>
    <w:rsid w:val="00A71C30"/>
    <w:rsid w:val="00A720DD"/>
    <w:rsid w:val="00A73216"/>
    <w:rsid w:val="00A73F10"/>
    <w:rsid w:val="00A74075"/>
    <w:rsid w:val="00A82541"/>
    <w:rsid w:val="00A82AA7"/>
    <w:rsid w:val="00A83240"/>
    <w:rsid w:val="00A840DE"/>
    <w:rsid w:val="00A86FA2"/>
    <w:rsid w:val="00A8738D"/>
    <w:rsid w:val="00A961F6"/>
    <w:rsid w:val="00AA09C1"/>
    <w:rsid w:val="00AA3421"/>
    <w:rsid w:val="00AA6FB3"/>
    <w:rsid w:val="00AB1E7C"/>
    <w:rsid w:val="00AB2588"/>
    <w:rsid w:val="00AB4EDD"/>
    <w:rsid w:val="00AC38E2"/>
    <w:rsid w:val="00AC4BFE"/>
    <w:rsid w:val="00AC6E0B"/>
    <w:rsid w:val="00AD0FAD"/>
    <w:rsid w:val="00AD12FD"/>
    <w:rsid w:val="00AD1A0C"/>
    <w:rsid w:val="00AD3853"/>
    <w:rsid w:val="00AD455E"/>
    <w:rsid w:val="00AD7507"/>
    <w:rsid w:val="00AE252E"/>
    <w:rsid w:val="00AE552E"/>
    <w:rsid w:val="00AF0A05"/>
    <w:rsid w:val="00AF22D4"/>
    <w:rsid w:val="00AF2DAA"/>
    <w:rsid w:val="00AF2EA2"/>
    <w:rsid w:val="00AF408A"/>
    <w:rsid w:val="00AF6046"/>
    <w:rsid w:val="00AF6591"/>
    <w:rsid w:val="00AF751B"/>
    <w:rsid w:val="00B0045B"/>
    <w:rsid w:val="00B050AB"/>
    <w:rsid w:val="00B100BC"/>
    <w:rsid w:val="00B10156"/>
    <w:rsid w:val="00B109B6"/>
    <w:rsid w:val="00B11831"/>
    <w:rsid w:val="00B11CDA"/>
    <w:rsid w:val="00B12367"/>
    <w:rsid w:val="00B14060"/>
    <w:rsid w:val="00B15D23"/>
    <w:rsid w:val="00B17AEE"/>
    <w:rsid w:val="00B2043B"/>
    <w:rsid w:val="00B213CE"/>
    <w:rsid w:val="00B2287E"/>
    <w:rsid w:val="00B256BE"/>
    <w:rsid w:val="00B30279"/>
    <w:rsid w:val="00B32319"/>
    <w:rsid w:val="00B33228"/>
    <w:rsid w:val="00B3557B"/>
    <w:rsid w:val="00B43753"/>
    <w:rsid w:val="00B45C97"/>
    <w:rsid w:val="00B46D2A"/>
    <w:rsid w:val="00B47DF1"/>
    <w:rsid w:val="00B533B9"/>
    <w:rsid w:val="00B55F6F"/>
    <w:rsid w:val="00B56808"/>
    <w:rsid w:val="00B56A7F"/>
    <w:rsid w:val="00B60BEA"/>
    <w:rsid w:val="00B61DAE"/>
    <w:rsid w:val="00B671D6"/>
    <w:rsid w:val="00B67EC4"/>
    <w:rsid w:val="00B70B13"/>
    <w:rsid w:val="00B74E7F"/>
    <w:rsid w:val="00B752E8"/>
    <w:rsid w:val="00B8012C"/>
    <w:rsid w:val="00B81D48"/>
    <w:rsid w:val="00B83523"/>
    <w:rsid w:val="00B874E3"/>
    <w:rsid w:val="00B91548"/>
    <w:rsid w:val="00B967C4"/>
    <w:rsid w:val="00B97A6E"/>
    <w:rsid w:val="00BA031E"/>
    <w:rsid w:val="00BA0BFD"/>
    <w:rsid w:val="00BA24EF"/>
    <w:rsid w:val="00BA4874"/>
    <w:rsid w:val="00BA7C2C"/>
    <w:rsid w:val="00BB4C4F"/>
    <w:rsid w:val="00BB6937"/>
    <w:rsid w:val="00BC42C1"/>
    <w:rsid w:val="00BC59ED"/>
    <w:rsid w:val="00BC5B30"/>
    <w:rsid w:val="00BC6237"/>
    <w:rsid w:val="00BC7C2A"/>
    <w:rsid w:val="00BD3499"/>
    <w:rsid w:val="00BD75D1"/>
    <w:rsid w:val="00BE0C9B"/>
    <w:rsid w:val="00BE374E"/>
    <w:rsid w:val="00BE7E7A"/>
    <w:rsid w:val="00BF0CF6"/>
    <w:rsid w:val="00BF29BF"/>
    <w:rsid w:val="00BF3A29"/>
    <w:rsid w:val="00BF4601"/>
    <w:rsid w:val="00BF4C8F"/>
    <w:rsid w:val="00BF594E"/>
    <w:rsid w:val="00BF6352"/>
    <w:rsid w:val="00BF639C"/>
    <w:rsid w:val="00BF6410"/>
    <w:rsid w:val="00C02B07"/>
    <w:rsid w:val="00C1305F"/>
    <w:rsid w:val="00C13E20"/>
    <w:rsid w:val="00C253F9"/>
    <w:rsid w:val="00C274A0"/>
    <w:rsid w:val="00C3003B"/>
    <w:rsid w:val="00C34F2B"/>
    <w:rsid w:val="00C3641C"/>
    <w:rsid w:val="00C41B31"/>
    <w:rsid w:val="00C42D05"/>
    <w:rsid w:val="00C466BC"/>
    <w:rsid w:val="00C52B11"/>
    <w:rsid w:val="00C54E7A"/>
    <w:rsid w:val="00C54ECA"/>
    <w:rsid w:val="00C56A49"/>
    <w:rsid w:val="00C57039"/>
    <w:rsid w:val="00C62E7D"/>
    <w:rsid w:val="00C64448"/>
    <w:rsid w:val="00C65E3C"/>
    <w:rsid w:val="00C66AEF"/>
    <w:rsid w:val="00C70306"/>
    <w:rsid w:val="00C71555"/>
    <w:rsid w:val="00C71E61"/>
    <w:rsid w:val="00C7267D"/>
    <w:rsid w:val="00C737BA"/>
    <w:rsid w:val="00C73934"/>
    <w:rsid w:val="00C73DF9"/>
    <w:rsid w:val="00C80DF2"/>
    <w:rsid w:val="00C82DAA"/>
    <w:rsid w:val="00C871DF"/>
    <w:rsid w:val="00C91B01"/>
    <w:rsid w:val="00C95952"/>
    <w:rsid w:val="00C96496"/>
    <w:rsid w:val="00C9721B"/>
    <w:rsid w:val="00CA0337"/>
    <w:rsid w:val="00CA3A90"/>
    <w:rsid w:val="00CA575B"/>
    <w:rsid w:val="00CA5D78"/>
    <w:rsid w:val="00CA66D9"/>
    <w:rsid w:val="00CA78FB"/>
    <w:rsid w:val="00CB20C9"/>
    <w:rsid w:val="00CB511C"/>
    <w:rsid w:val="00CC15BE"/>
    <w:rsid w:val="00CC4542"/>
    <w:rsid w:val="00CC6645"/>
    <w:rsid w:val="00CC736B"/>
    <w:rsid w:val="00CD2F5A"/>
    <w:rsid w:val="00CD34F1"/>
    <w:rsid w:val="00CE15EF"/>
    <w:rsid w:val="00CE1BF9"/>
    <w:rsid w:val="00CE385D"/>
    <w:rsid w:val="00CE428B"/>
    <w:rsid w:val="00CF335E"/>
    <w:rsid w:val="00CF7DA5"/>
    <w:rsid w:val="00D02257"/>
    <w:rsid w:val="00D058BD"/>
    <w:rsid w:val="00D06A38"/>
    <w:rsid w:val="00D072FC"/>
    <w:rsid w:val="00D1717A"/>
    <w:rsid w:val="00D22071"/>
    <w:rsid w:val="00D233C2"/>
    <w:rsid w:val="00D2404A"/>
    <w:rsid w:val="00D24886"/>
    <w:rsid w:val="00D27932"/>
    <w:rsid w:val="00D35DDA"/>
    <w:rsid w:val="00D36872"/>
    <w:rsid w:val="00D368D9"/>
    <w:rsid w:val="00D402C3"/>
    <w:rsid w:val="00D47922"/>
    <w:rsid w:val="00D5448F"/>
    <w:rsid w:val="00D5662B"/>
    <w:rsid w:val="00D6036F"/>
    <w:rsid w:val="00D615E5"/>
    <w:rsid w:val="00D645D8"/>
    <w:rsid w:val="00D64B7E"/>
    <w:rsid w:val="00D65B47"/>
    <w:rsid w:val="00D70AF7"/>
    <w:rsid w:val="00D70CE2"/>
    <w:rsid w:val="00D715F7"/>
    <w:rsid w:val="00D74DE3"/>
    <w:rsid w:val="00D75512"/>
    <w:rsid w:val="00D76DA7"/>
    <w:rsid w:val="00D80931"/>
    <w:rsid w:val="00D8205B"/>
    <w:rsid w:val="00D849E2"/>
    <w:rsid w:val="00D877F8"/>
    <w:rsid w:val="00D91AB7"/>
    <w:rsid w:val="00D938CF"/>
    <w:rsid w:val="00D93ADB"/>
    <w:rsid w:val="00D93D71"/>
    <w:rsid w:val="00D94D45"/>
    <w:rsid w:val="00DA3017"/>
    <w:rsid w:val="00DB057A"/>
    <w:rsid w:val="00DB0DD4"/>
    <w:rsid w:val="00DB4738"/>
    <w:rsid w:val="00DB520F"/>
    <w:rsid w:val="00DB6E7C"/>
    <w:rsid w:val="00DC0C87"/>
    <w:rsid w:val="00DC42B2"/>
    <w:rsid w:val="00DC585F"/>
    <w:rsid w:val="00DC77FD"/>
    <w:rsid w:val="00DD26A6"/>
    <w:rsid w:val="00DD75D0"/>
    <w:rsid w:val="00DE1B5B"/>
    <w:rsid w:val="00DE4258"/>
    <w:rsid w:val="00DE4B21"/>
    <w:rsid w:val="00DE60BC"/>
    <w:rsid w:val="00DF040C"/>
    <w:rsid w:val="00DF049B"/>
    <w:rsid w:val="00DF25F9"/>
    <w:rsid w:val="00DF382C"/>
    <w:rsid w:val="00DF47E1"/>
    <w:rsid w:val="00DF7B94"/>
    <w:rsid w:val="00E012DE"/>
    <w:rsid w:val="00E050B5"/>
    <w:rsid w:val="00E05607"/>
    <w:rsid w:val="00E07B63"/>
    <w:rsid w:val="00E1065F"/>
    <w:rsid w:val="00E10A1A"/>
    <w:rsid w:val="00E12722"/>
    <w:rsid w:val="00E1403B"/>
    <w:rsid w:val="00E16380"/>
    <w:rsid w:val="00E166C3"/>
    <w:rsid w:val="00E2295B"/>
    <w:rsid w:val="00E23B06"/>
    <w:rsid w:val="00E25E69"/>
    <w:rsid w:val="00E3016A"/>
    <w:rsid w:val="00E32688"/>
    <w:rsid w:val="00E33C21"/>
    <w:rsid w:val="00E41901"/>
    <w:rsid w:val="00E47BED"/>
    <w:rsid w:val="00E47CFA"/>
    <w:rsid w:val="00E54766"/>
    <w:rsid w:val="00E5764D"/>
    <w:rsid w:val="00E60549"/>
    <w:rsid w:val="00E60F1C"/>
    <w:rsid w:val="00E61B28"/>
    <w:rsid w:val="00E62BFF"/>
    <w:rsid w:val="00E652CA"/>
    <w:rsid w:val="00E657CA"/>
    <w:rsid w:val="00E66979"/>
    <w:rsid w:val="00E71B3F"/>
    <w:rsid w:val="00E7260F"/>
    <w:rsid w:val="00E727FE"/>
    <w:rsid w:val="00E729B5"/>
    <w:rsid w:val="00E737D6"/>
    <w:rsid w:val="00E86EB1"/>
    <w:rsid w:val="00E8746E"/>
    <w:rsid w:val="00E9132A"/>
    <w:rsid w:val="00E95104"/>
    <w:rsid w:val="00E966EA"/>
    <w:rsid w:val="00E969D2"/>
    <w:rsid w:val="00E9768C"/>
    <w:rsid w:val="00EA77F3"/>
    <w:rsid w:val="00EA7BB4"/>
    <w:rsid w:val="00EB4C40"/>
    <w:rsid w:val="00EB65FC"/>
    <w:rsid w:val="00EB72D5"/>
    <w:rsid w:val="00EB781A"/>
    <w:rsid w:val="00EC098A"/>
    <w:rsid w:val="00EC5407"/>
    <w:rsid w:val="00EC721D"/>
    <w:rsid w:val="00ED0788"/>
    <w:rsid w:val="00ED10B9"/>
    <w:rsid w:val="00ED11C6"/>
    <w:rsid w:val="00ED18CA"/>
    <w:rsid w:val="00ED18D9"/>
    <w:rsid w:val="00ED1DF2"/>
    <w:rsid w:val="00ED28AF"/>
    <w:rsid w:val="00ED4A1D"/>
    <w:rsid w:val="00ED6BF9"/>
    <w:rsid w:val="00EE0626"/>
    <w:rsid w:val="00EE107A"/>
    <w:rsid w:val="00EE2716"/>
    <w:rsid w:val="00EE27A4"/>
    <w:rsid w:val="00EE2954"/>
    <w:rsid w:val="00EE5778"/>
    <w:rsid w:val="00EE72A8"/>
    <w:rsid w:val="00EE760B"/>
    <w:rsid w:val="00EF2FB8"/>
    <w:rsid w:val="00EF34EF"/>
    <w:rsid w:val="00EF5355"/>
    <w:rsid w:val="00F0045C"/>
    <w:rsid w:val="00F01BE2"/>
    <w:rsid w:val="00F0647C"/>
    <w:rsid w:val="00F150BF"/>
    <w:rsid w:val="00F151A3"/>
    <w:rsid w:val="00F15A59"/>
    <w:rsid w:val="00F17789"/>
    <w:rsid w:val="00F17AAE"/>
    <w:rsid w:val="00F20FCA"/>
    <w:rsid w:val="00F21F2F"/>
    <w:rsid w:val="00F223A8"/>
    <w:rsid w:val="00F2365D"/>
    <w:rsid w:val="00F23EDF"/>
    <w:rsid w:val="00F241CF"/>
    <w:rsid w:val="00F258E0"/>
    <w:rsid w:val="00F25E9A"/>
    <w:rsid w:val="00F25FCF"/>
    <w:rsid w:val="00F268CF"/>
    <w:rsid w:val="00F26FED"/>
    <w:rsid w:val="00F30B8A"/>
    <w:rsid w:val="00F33EEB"/>
    <w:rsid w:val="00F350E6"/>
    <w:rsid w:val="00F36CB2"/>
    <w:rsid w:val="00F37407"/>
    <w:rsid w:val="00F40BFC"/>
    <w:rsid w:val="00F441BA"/>
    <w:rsid w:val="00F4723B"/>
    <w:rsid w:val="00F5439D"/>
    <w:rsid w:val="00F552DF"/>
    <w:rsid w:val="00F5746E"/>
    <w:rsid w:val="00F6180C"/>
    <w:rsid w:val="00F637BC"/>
    <w:rsid w:val="00F643DE"/>
    <w:rsid w:val="00F649FF"/>
    <w:rsid w:val="00F65F63"/>
    <w:rsid w:val="00F663FB"/>
    <w:rsid w:val="00F673CB"/>
    <w:rsid w:val="00F725AE"/>
    <w:rsid w:val="00F75A56"/>
    <w:rsid w:val="00F76220"/>
    <w:rsid w:val="00F76C45"/>
    <w:rsid w:val="00F77401"/>
    <w:rsid w:val="00F86914"/>
    <w:rsid w:val="00F929EB"/>
    <w:rsid w:val="00F967F1"/>
    <w:rsid w:val="00FA0EDD"/>
    <w:rsid w:val="00FA14B6"/>
    <w:rsid w:val="00FA21DD"/>
    <w:rsid w:val="00FA5AFC"/>
    <w:rsid w:val="00FA602C"/>
    <w:rsid w:val="00FA79BE"/>
    <w:rsid w:val="00FA7B86"/>
    <w:rsid w:val="00FB08E1"/>
    <w:rsid w:val="00FB27B1"/>
    <w:rsid w:val="00FB451B"/>
    <w:rsid w:val="00FB5960"/>
    <w:rsid w:val="00FC4C82"/>
    <w:rsid w:val="00FC5FFA"/>
    <w:rsid w:val="00FC6772"/>
    <w:rsid w:val="00FD1F61"/>
    <w:rsid w:val="00FD395F"/>
    <w:rsid w:val="00FD57ED"/>
    <w:rsid w:val="00FE05B0"/>
    <w:rsid w:val="00FE2058"/>
    <w:rsid w:val="00FE2C87"/>
    <w:rsid w:val="00FE3370"/>
    <w:rsid w:val="00FE4726"/>
    <w:rsid w:val="00FE6796"/>
    <w:rsid w:val="00FF06FA"/>
    <w:rsid w:val="00FF2B3B"/>
    <w:rsid w:val="00FF2D75"/>
    <w:rsid w:val="00FF51F8"/>
    <w:rsid w:val="00FF58B9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01"/>
    <w:pPr>
      <w:widowControl w:val="0"/>
      <w:adjustRightInd w:val="0"/>
      <w:spacing w:line="360" w:lineRule="atLeast"/>
      <w:jc w:val="lef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C.M.T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吳光幸</dc:creator>
  <cp:lastModifiedBy>吳光幸</cp:lastModifiedBy>
  <cp:revision>1</cp:revision>
  <dcterms:created xsi:type="dcterms:W3CDTF">2019-03-20T14:14:00Z</dcterms:created>
  <dcterms:modified xsi:type="dcterms:W3CDTF">2019-03-20T14:15:00Z</dcterms:modified>
</cp:coreProperties>
</file>